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3E07" w:rsidRPr="00834413" w:rsidRDefault="00DD1E72" w:rsidP="00741FB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GUIA </w:t>
      </w:r>
      <w:r w:rsidR="00795415" w:rsidRPr="00834413">
        <w:rPr>
          <w:rFonts w:ascii="Arial" w:hAnsi="Arial" w:cs="Arial"/>
          <w:b/>
          <w:sz w:val="24"/>
          <w:szCs w:val="24"/>
        </w:rPr>
        <w:t xml:space="preserve">DE </w:t>
      </w:r>
      <w:r w:rsidR="00765E98" w:rsidRPr="00834413">
        <w:rPr>
          <w:rFonts w:ascii="Arial" w:hAnsi="Arial" w:cs="Arial"/>
          <w:b/>
          <w:sz w:val="24"/>
          <w:szCs w:val="24"/>
        </w:rPr>
        <w:t>LABORATORIO VIRTUAL</w:t>
      </w:r>
      <w:r w:rsidR="00795415" w:rsidRPr="00834413">
        <w:rPr>
          <w:rFonts w:ascii="Arial" w:hAnsi="Arial" w:cs="Arial"/>
          <w:b/>
          <w:sz w:val="24"/>
          <w:szCs w:val="24"/>
        </w:rPr>
        <w:t xml:space="preserve"> EN PLANTA</w:t>
      </w:r>
      <w:r w:rsidR="00741FB9" w:rsidRPr="00834413">
        <w:rPr>
          <w:rFonts w:ascii="Arial" w:hAnsi="Arial" w:cs="Arial"/>
          <w:b/>
          <w:sz w:val="24"/>
          <w:szCs w:val="24"/>
        </w:rPr>
        <w:t xml:space="preserve"> </w:t>
      </w:r>
      <w:r w:rsidR="00795415" w:rsidRPr="00834413">
        <w:rPr>
          <w:rFonts w:ascii="Arial" w:hAnsi="Arial" w:cs="Arial"/>
          <w:b/>
          <w:sz w:val="24"/>
          <w:szCs w:val="24"/>
        </w:rPr>
        <w:t xml:space="preserve">QUANSER </w:t>
      </w:r>
      <w:r w:rsidR="00765E98" w:rsidRPr="00834413">
        <w:rPr>
          <w:rFonts w:ascii="Arial" w:hAnsi="Arial" w:cs="Arial"/>
          <w:b/>
          <w:sz w:val="24"/>
          <w:szCs w:val="24"/>
        </w:rPr>
        <w:t xml:space="preserve">Rotary servo base </w:t>
      </w:r>
      <w:r w:rsidR="00741FB9" w:rsidRPr="00834413">
        <w:rPr>
          <w:rFonts w:ascii="Arial" w:hAnsi="Arial" w:cs="Arial"/>
          <w:b/>
          <w:sz w:val="24"/>
          <w:szCs w:val="24"/>
        </w:rPr>
        <w:t>unir</w:t>
      </w:r>
      <w:r w:rsidR="00795415" w:rsidRPr="00834413">
        <w:rPr>
          <w:rFonts w:ascii="Arial" w:hAnsi="Arial" w:cs="Arial"/>
          <w:b/>
          <w:sz w:val="24"/>
          <w:szCs w:val="24"/>
        </w:rPr>
        <w:t>.</w:t>
      </w:r>
    </w:p>
    <w:p w:rsidR="00795415" w:rsidRPr="00834413" w:rsidRDefault="00795415" w:rsidP="00741FB9">
      <w:pPr>
        <w:jc w:val="center"/>
        <w:rPr>
          <w:rFonts w:ascii="Arial" w:hAnsi="Arial" w:cs="Arial"/>
        </w:rPr>
      </w:pPr>
      <w:r w:rsidRPr="00834413">
        <w:rPr>
          <w:rFonts w:ascii="Arial" w:hAnsi="Arial" w:cs="Arial"/>
        </w:rPr>
        <w:t xml:space="preserve">Escrito por:  </w:t>
      </w:r>
      <w:r w:rsidR="00741FB9" w:rsidRPr="00834413">
        <w:rPr>
          <w:rFonts w:ascii="Arial" w:hAnsi="Arial" w:cs="Arial"/>
        </w:rPr>
        <w:t>Andrés</w:t>
      </w:r>
      <w:r w:rsidRPr="00834413">
        <w:rPr>
          <w:rFonts w:ascii="Arial" w:hAnsi="Arial" w:cs="Arial"/>
        </w:rPr>
        <w:t xml:space="preserve"> Felipe narango</w:t>
      </w:r>
      <w:r w:rsidR="00336EF7">
        <w:rPr>
          <w:rFonts w:ascii="Arial" w:hAnsi="Arial" w:cs="Arial"/>
        </w:rPr>
        <w:t xml:space="preserve"> y </w:t>
      </w:r>
      <w:r w:rsidR="00336EF7" w:rsidRPr="00834413">
        <w:rPr>
          <w:rFonts w:ascii="Arial" w:hAnsi="Arial" w:cs="Arial"/>
        </w:rPr>
        <w:t>Jefferson Girón</w:t>
      </w:r>
    </w:p>
    <w:p w:rsidR="00795415" w:rsidRPr="00834413" w:rsidRDefault="00741FB9" w:rsidP="00741FB9">
      <w:pPr>
        <w:jc w:val="center"/>
        <w:rPr>
          <w:rFonts w:ascii="Arial" w:hAnsi="Arial" w:cs="Arial"/>
        </w:rPr>
      </w:pPr>
      <w:r w:rsidRPr="00834413">
        <w:rPr>
          <w:rFonts w:ascii="Arial" w:hAnsi="Arial" w:cs="Arial"/>
          <w:noProof/>
        </w:rPr>
        <w:drawing>
          <wp:inline distT="0" distB="0" distL="0" distR="0" wp14:anchorId="6E0D929E" wp14:editId="19BEA206">
            <wp:extent cx="1710055" cy="1658679"/>
            <wp:effectExtent l="0" t="0" r="444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725" cy="1669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5415" w:rsidRPr="00834413" w:rsidRDefault="00795415">
      <w:pPr>
        <w:rPr>
          <w:rFonts w:ascii="Arial" w:hAnsi="Arial" w:cs="Arial"/>
          <w:b/>
        </w:rPr>
      </w:pPr>
      <w:r w:rsidRPr="00834413">
        <w:rPr>
          <w:rFonts w:ascii="Arial" w:hAnsi="Arial" w:cs="Arial"/>
          <w:b/>
        </w:rPr>
        <w:t xml:space="preserve">OBJETIVO </w:t>
      </w:r>
    </w:p>
    <w:p w:rsidR="00741FB9" w:rsidRPr="00834413" w:rsidRDefault="00741FB9">
      <w:pPr>
        <w:rPr>
          <w:rFonts w:ascii="Arial" w:hAnsi="Arial" w:cs="Arial"/>
        </w:rPr>
      </w:pPr>
      <w:r w:rsidRPr="00834413">
        <w:rPr>
          <w:rFonts w:ascii="Arial" w:hAnsi="Arial" w:cs="Arial"/>
        </w:rPr>
        <w:t>En este laboratorio se quiere llevar acabo que los estudiantes practiquen diferentes tipos de controladores y compar</w:t>
      </w:r>
      <w:r w:rsidR="00275DED" w:rsidRPr="00834413">
        <w:rPr>
          <w:rFonts w:ascii="Arial" w:hAnsi="Arial" w:cs="Arial"/>
        </w:rPr>
        <w:t>en</w:t>
      </w:r>
      <w:r w:rsidRPr="00834413">
        <w:rPr>
          <w:rFonts w:ascii="Arial" w:hAnsi="Arial" w:cs="Arial"/>
        </w:rPr>
        <w:t xml:space="preserve"> los datos obtenidos con las plantas virtual</w:t>
      </w:r>
      <w:r w:rsidR="00275DED" w:rsidRPr="00834413">
        <w:rPr>
          <w:rFonts w:ascii="Arial" w:hAnsi="Arial" w:cs="Arial"/>
        </w:rPr>
        <w:t xml:space="preserve"> del svr02</w:t>
      </w:r>
      <w:r w:rsidRPr="00834413">
        <w:rPr>
          <w:rFonts w:ascii="Arial" w:hAnsi="Arial" w:cs="Arial"/>
        </w:rPr>
        <w:t xml:space="preserve">  </w:t>
      </w:r>
    </w:p>
    <w:p w:rsidR="00432DD6" w:rsidRPr="00834413" w:rsidRDefault="00432DD6">
      <w:pPr>
        <w:rPr>
          <w:rFonts w:ascii="Arial" w:hAnsi="Arial" w:cs="Arial"/>
        </w:rPr>
      </w:pPr>
    </w:p>
    <w:p w:rsidR="00432DD6" w:rsidRPr="00834413" w:rsidRDefault="00432DD6">
      <w:pPr>
        <w:rPr>
          <w:rFonts w:ascii="Arial" w:hAnsi="Arial" w:cs="Arial"/>
          <w:b/>
        </w:rPr>
      </w:pPr>
      <w:r w:rsidRPr="00834413">
        <w:rPr>
          <w:rFonts w:ascii="Arial" w:hAnsi="Arial" w:cs="Arial"/>
          <w:b/>
        </w:rPr>
        <w:t>COMPONENTES QUE DEBE TENER EL QUANSER ROTARY SERVO BASE UNIT.</w:t>
      </w:r>
    </w:p>
    <w:p w:rsidR="00795415" w:rsidRPr="00834413" w:rsidRDefault="00795415">
      <w:pPr>
        <w:rPr>
          <w:rFonts w:ascii="Arial" w:hAnsi="Arial" w:cs="Arial"/>
        </w:rPr>
      </w:pPr>
      <w:r w:rsidRPr="00834413">
        <w:rPr>
          <w:rFonts w:ascii="Arial" w:hAnsi="Arial" w:cs="Arial"/>
        </w:rPr>
        <w:t>Los equipos mencionados se deben tener en cuenta al momento de hacer la practica correctamente.</w:t>
      </w: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106"/>
        <w:gridCol w:w="4722"/>
      </w:tblGrid>
      <w:tr w:rsidR="00741FB9" w:rsidRPr="00834413" w:rsidTr="00741FB9">
        <w:tc>
          <w:tcPr>
            <w:tcW w:w="4106" w:type="dxa"/>
          </w:tcPr>
          <w:p w:rsidR="00741FB9" w:rsidRPr="00834413" w:rsidRDefault="00741FB9" w:rsidP="00741FB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34413">
              <w:rPr>
                <w:rFonts w:ascii="Arial" w:hAnsi="Arial" w:cs="Arial"/>
                <w:sz w:val="20"/>
                <w:szCs w:val="20"/>
                <w:lang w:val="en-US"/>
              </w:rPr>
              <w:t xml:space="preserve">1. Rotary Servo Base Unit </w:t>
            </w:r>
          </w:p>
          <w:p w:rsidR="00741FB9" w:rsidRPr="00834413" w:rsidRDefault="00741FB9" w:rsidP="00741FB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34413">
              <w:rPr>
                <w:rFonts w:ascii="Arial" w:hAnsi="Arial" w:cs="Arial"/>
                <w:sz w:val="20"/>
                <w:szCs w:val="20"/>
                <w:lang w:val="en-US"/>
              </w:rPr>
              <w:t xml:space="preserve">2. 5-pin DIN to 5-pin DIN encoder cable </w:t>
            </w:r>
          </w:p>
          <w:p w:rsidR="00741FB9" w:rsidRPr="00834413" w:rsidRDefault="00741FB9" w:rsidP="00741FB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34413">
              <w:rPr>
                <w:rFonts w:ascii="Arial" w:hAnsi="Arial" w:cs="Arial"/>
                <w:sz w:val="20"/>
                <w:szCs w:val="20"/>
                <w:lang w:val="en-US"/>
              </w:rPr>
              <w:t xml:space="preserve">3. Set of two 6-pin mini-DIN to 6-pin mini-DIN analog cables </w:t>
            </w:r>
          </w:p>
          <w:p w:rsidR="00741FB9" w:rsidRPr="00834413" w:rsidRDefault="00741FB9" w:rsidP="00741FB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34413">
              <w:rPr>
                <w:rFonts w:ascii="Arial" w:hAnsi="Arial" w:cs="Arial"/>
                <w:sz w:val="20"/>
                <w:szCs w:val="20"/>
                <w:lang w:val="en-US"/>
              </w:rPr>
              <w:t xml:space="preserve">4. Disc and bar load </w:t>
            </w:r>
          </w:p>
          <w:p w:rsidR="00741FB9" w:rsidRPr="00834413" w:rsidRDefault="00741FB9" w:rsidP="00741FB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34413">
              <w:rPr>
                <w:rFonts w:ascii="Arial" w:hAnsi="Arial" w:cs="Arial"/>
                <w:sz w:val="20"/>
                <w:szCs w:val="20"/>
                <w:lang w:val="en-US"/>
              </w:rPr>
              <w:t xml:space="preserve">5. 72-tooth gear head </w:t>
            </w:r>
          </w:p>
          <w:p w:rsidR="00741FB9" w:rsidRPr="00834413" w:rsidRDefault="00741FB9" w:rsidP="00741FB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34413">
              <w:rPr>
                <w:rFonts w:ascii="Arial" w:hAnsi="Arial" w:cs="Arial"/>
                <w:sz w:val="20"/>
                <w:szCs w:val="20"/>
                <w:lang w:val="en-US"/>
              </w:rPr>
              <w:t xml:space="preserve">6. Set of two thumb screws </w:t>
            </w:r>
          </w:p>
          <w:p w:rsidR="00741FB9" w:rsidRPr="00834413" w:rsidRDefault="00741FB9" w:rsidP="00741FB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34413">
              <w:rPr>
                <w:rFonts w:ascii="Arial" w:hAnsi="Arial" w:cs="Arial"/>
                <w:sz w:val="20"/>
                <w:szCs w:val="20"/>
                <w:lang w:val="en-US"/>
              </w:rPr>
              <w:t xml:space="preserve">7. 3/32, 5/64, and 7/64 Allen keys </w:t>
            </w:r>
          </w:p>
          <w:p w:rsidR="00741FB9" w:rsidRPr="00834413" w:rsidRDefault="00741FB9" w:rsidP="00741FB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34413">
              <w:rPr>
                <w:rFonts w:ascii="Arial" w:hAnsi="Arial" w:cs="Arial"/>
                <w:sz w:val="20"/>
                <w:szCs w:val="20"/>
                <w:lang w:val="en-US"/>
              </w:rPr>
              <w:t xml:space="preserve">8. </w:t>
            </w:r>
            <w:proofErr w:type="spellStart"/>
            <w:r w:rsidRPr="00834413">
              <w:rPr>
                <w:rFonts w:ascii="Arial" w:hAnsi="Arial" w:cs="Arial"/>
                <w:sz w:val="20"/>
                <w:szCs w:val="20"/>
                <w:lang w:val="en-US"/>
              </w:rPr>
              <w:t>Quanser</w:t>
            </w:r>
            <w:proofErr w:type="spellEnd"/>
            <w:r w:rsidRPr="00834413">
              <w:rPr>
                <w:rFonts w:ascii="Arial" w:hAnsi="Arial" w:cs="Arial"/>
                <w:sz w:val="20"/>
                <w:szCs w:val="20"/>
                <w:lang w:val="en-US"/>
              </w:rPr>
              <w:t xml:space="preserve"> Workstation Resources* (includes controllers; User Manual, Quick Start Guide and courseware; and other fi les)</w:t>
            </w:r>
          </w:p>
          <w:p w:rsidR="00741FB9" w:rsidRPr="00834413" w:rsidRDefault="00741FB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722" w:type="dxa"/>
          </w:tcPr>
          <w:p w:rsidR="00741FB9" w:rsidRPr="00834413" w:rsidRDefault="00741FB9">
            <w:pPr>
              <w:rPr>
                <w:rFonts w:ascii="Arial" w:hAnsi="Arial" w:cs="Arial"/>
              </w:rPr>
            </w:pPr>
            <w:r w:rsidRPr="00834413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296F823C" wp14:editId="35E40593">
                  <wp:extent cx="2837903" cy="2391291"/>
                  <wp:effectExtent l="0" t="0" r="635" b="9525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4472" cy="24136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41FB9" w:rsidRPr="00834413" w:rsidRDefault="00741FB9">
      <w:pPr>
        <w:rPr>
          <w:rFonts w:ascii="Arial" w:hAnsi="Arial" w:cs="Arial"/>
        </w:rPr>
      </w:pPr>
    </w:p>
    <w:p w:rsidR="00741FB9" w:rsidRPr="00834413" w:rsidRDefault="00741FB9">
      <w:pPr>
        <w:rPr>
          <w:rFonts w:ascii="Arial" w:hAnsi="Arial" w:cs="Arial"/>
        </w:rPr>
      </w:pPr>
    </w:p>
    <w:p w:rsidR="00741FB9" w:rsidRPr="00834413" w:rsidRDefault="00741FB9">
      <w:pPr>
        <w:rPr>
          <w:rFonts w:ascii="Arial" w:hAnsi="Arial" w:cs="Arial"/>
        </w:rPr>
      </w:pPr>
    </w:p>
    <w:p w:rsidR="007946AB" w:rsidRPr="00834413" w:rsidRDefault="007946AB">
      <w:pPr>
        <w:rPr>
          <w:rFonts w:ascii="Arial" w:hAnsi="Arial" w:cs="Arial"/>
        </w:rPr>
      </w:pPr>
    </w:p>
    <w:p w:rsidR="00432DD6" w:rsidRPr="00834413" w:rsidRDefault="00432DD6">
      <w:pPr>
        <w:rPr>
          <w:rFonts w:ascii="Arial" w:hAnsi="Arial" w:cs="Arial"/>
        </w:rPr>
      </w:pPr>
      <w:r w:rsidRPr="00834413">
        <w:rPr>
          <w:rFonts w:ascii="Arial" w:hAnsi="Arial" w:cs="Arial"/>
        </w:rPr>
        <w:t>ADICIONAL REQUIERE ESTOS COMPONETES PARA SU FUNCIONAMIENTO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62"/>
        <w:gridCol w:w="4866"/>
      </w:tblGrid>
      <w:tr w:rsidR="00741FB9" w:rsidRPr="00834413" w:rsidTr="00834413">
        <w:trPr>
          <w:trHeight w:val="3522"/>
        </w:trPr>
        <w:tc>
          <w:tcPr>
            <w:tcW w:w="4248" w:type="dxa"/>
          </w:tcPr>
          <w:p w:rsidR="00741FB9" w:rsidRPr="00834413" w:rsidRDefault="00741FB9" w:rsidP="00741FB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34413">
              <w:rPr>
                <w:rFonts w:ascii="Arial" w:hAnsi="Arial" w:cs="Arial"/>
                <w:sz w:val="20"/>
                <w:szCs w:val="20"/>
                <w:lang w:val="en-US"/>
              </w:rPr>
              <w:t xml:space="preserve">1. </w:t>
            </w:r>
            <w:proofErr w:type="spellStart"/>
            <w:r w:rsidRPr="00834413">
              <w:rPr>
                <w:rFonts w:ascii="Arial" w:hAnsi="Arial" w:cs="Arial"/>
                <w:sz w:val="20"/>
                <w:szCs w:val="20"/>
                <w:lang w:val="en-US"/>
              </w:rPr>
              <w:t>Quanser</w:t>
            </w:r>
            <w:proofErr w:type="spellEnd"/>
            <w:r w:rsidRPr="00834413">
              <w:rPr>
                <w:rFonts w:ascii="Arial" w:hAnsi="Arial" w:cs="Arial"/>
                <w:sz w:val="20"/>
                <w:szCs w:val="20"/>
                <w:lang w:val="en-US"/>
              </w:rPr>
              <w:t xml:space="preserve"> Rapid Control Prototyping Toolkit for NI LabVIEW™. Visit www.ni.com/labviewtools/rcp </w:t>
            </w:r>
          </w:p>
          <w:p w:rsidR="00741FB9" w:rsidRPr="00834413" w:rsidRDefault="00741FB9" w:rsidP="00741FB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34413">
              <w:rPr>
                <w:rFonts w:ascii="Arial" w:hAnsi="Arial" w:cs="Arial"/>
                <w:sz w:val="20"/>
                <w:szCs w:val="20"/>
                <w:lang w:val="en-US"/>
              </w:rPr>
              <w:t xml:space="preserve">2. Power </w:t>
            </w:r>
            <w:proofErr w:type="spellStart"/>
            <w:r w:rsidRPr="00834413">
              <w:rPr>
                <w:rFonts w:ascii="Arial" w:hAnsi="Arial" w:cs="Arial"/>
                <w:sz w:val="20"/>
                <w:szCs w:val="20"/>
                <w:lang w:val="en-US"/>
              </w:rPr>
              <w:t>Amplifi</w:t>
            </w:r>
            <w:proofErr w:type="spellEnd"/>
            <w:r w:rsidRPr="0083441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34413">
              <w:rPr>
                <w:rFonts w:ascii="Arial" w:hAnsi="Arial" w:cs="Arial"/>
                <w:sz w:val="20"/>
                <w:szCs w:val="20"/>
                <w:lang w:val="en-US"/>
              </w:rPr>
              <w:t>er</w:t>
            </w:r>
            <w:proofErr w:type="spellEnd"/>
            <w:r w:rsidRPr="00834413">
              <w:rPr>
                <w:rFonts w:ascii="Arial" w:hAnsi="Arial" w:cs="Arial"/>
                <w:sz w:val="20"/>
                <w:szCs w:val="20"/>
                <w:lang w:val="en-US"/>
              </w:rPr>
              <w:t xml:space="preserve"> (VoltPAQ-X1 pictured) </w:t>
            </w:r>
          </w:p>
          <w:p w:rsidR="00741FB9" w:rsidRPr="00834413" w:rsidRDefault="00741FB9" w:rsidP="00741FB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34413">
              <w:rPr>
                <w:rFonts w:ascii="Arial" w:hAnsi="Arial" w:cs="Arial"/>
                <w:sz w:val="20"/>
                <w:szCs w:val="20"/>
                <w:lang w:val="en-US"/>
              </w:rPr>
              <w:t xml:space="preserve">3. One of the following data acquisition devices: a. NI </w:t>
            </w:r>
            <w:proofErr w:type="spellStart"/>
            <w:r w:rsidRPr="00834413">
              <w:rPr>
                <w:rFonts w:ascii="Arial" w:hAnsi="Arial" w:cs="Arial"/>
                <w:sz w:val="20"/>
                <w:szCs w:val="20"/>
                <w:lang w:val="en-US"/>
              </w:rPr>
              <w:t>CompactRIO</w:t>
            </w:r>
            <w:proofErr w:type="spellEnd"/>
            <w:r w:rsidRPr="00834413">
              <w:rPr>
                <w:rFonts w:ascii="Arial" w:hAnsi="Arial" w:cs="Arial"/>
                <w:sz w:val="20"/>
                <w:szCs w:val="20"/>
                <w:lang w:val="en-US"/>
              </w:rPr>
              <w:t xml:space="preserve"> with </w:t>
            </w:r>
            <w:proofErr w:type="spellStart"/>
            <w:r w:rsidRPr="00834413">
              <w:rPr>
                <w:rFonts w:ascii="Arial" w:hAnsi="Arial" w:cs="Arial"/>
                <w:sz w:val="20"/>
                <w:szCs w:val="20"/>
                <w:lang w:val="en-US"/>
              </w:rPr>
              <w:t>Quanser</w:t>
            </w:r>
            <w:proofErr w:type="spellEnd"/>
            <w:r w:rsidRPr="00834413">
              <w:rPr>
                <w:rFonts w:ascii="Arial" w:hAnsi="Arial" w:cs="Arial"/>
                <w:sz w:val="20"/>
                <w:szCs w:val="20"/>
                <w:lang w:val="en-US"/>
              </w:rPr>
              <w:t xml:space="preserve"> Q1-cRIO module, or b. </w:t>
            </w:r>
            <w:proofErr w:type="spellStart"/>
            <w:r w:rsidRPr="00834413">
              <w:rPr>
                <w:rFonts w:ascii="Arial" w:hAnsi="Arial" w:cs="Arial"/>
                <w:sz w:val="20"/>
                <w:szCs w:val="20"/>
                <w:lang w:val="en-US"/>
              </w:rPr>
              <w:t>Quanser</w:t>
            </w:r>
            <w:proofErr w:type="spellEnd"/>
            <w:r w:rsidRPr="00834413">
              <w:rPr>
                <w:rFonts w:ascii="Arial" w:hAnsi="Arial" w:cs="Arial"/>
                <w:sz w:val="20"/>
                <w:szCs w:val="20"/>
                <w:lang w:val="en-US"/>
              </w:rPr>
              <w:t xml:space="preserve"> Q2-USB, or c. NI PCI/PCIe with NI M and X Series Terminal Board </w:t>
            </w:r>
          </w:p>
          <w:p w:rsidR="00741FB9" w:rsidRPr="00834413" w:rsidRDefault="00741FB9" w:rsidP="00741FB9">
            <w:pPr>
              <w:rPr>
                <w:rFonts w:ascii="Arial" w:hAnsi="Arial" w:cs="Arial"/>
                <w:sz w:val="20"/>
                <w:szCs w:val="20"/>
              </w:rPr>
            </w:pPr>
            <w:r w:rsidRPr="00834413">
              <w:rPr>
                <w:rFonts w:ascii="Arial" w:hAnsi="Arial" w:cs="Arial"/>
                <w:sz w:val="20"/>
                <w:szCs w:val="20"/>
              </w:rPr>
              <w:t xml:space="preserve">4. RCA </w:t>
            </w:r>
            <w:proofErr w:type="spellStart"/>
            <w:r w:rsidRPr="00834413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Pr="00834413">
              <w:rPr>
                <w:rFonts w:ascii="Arial" w:hAnsi="Arial" w:cs="Arial"/>
                <w:sz w:val="20"/>
                <w:szCs w:val="20"/>
              </w:rPr>
              <w:t xml:space="preserve"> RCA cable </w:t>
            </w:r>
          </w:p>
          <w:p w:rsidR="00741FB9" w:rsidRPr="00834413" w:rsidRDefault="00741FB9" w:rsidP="00741FB9">
            <w:pPr>
              <w:rPr>
                <w:rFonts w:ascii="Arial" w:hAnsi="Arial" w:cs="Arial"/>
                <w:sz w:val="20"/>
                <w:szCs w:val="20"/>
              </w:rPr>
            </w:pPr>
            <w:r w:rsidRPr="00834413">
              <w:rPr>
                <w:rFonts w:ascii="Arial" w:hAnsi="Arial" w:cs="Arial"/>
                <w:sz w:val="20"/>
                <w:szCs w:val="20"/>
              </w:rPr>
              <w:t xml:space="preserve">5. 4-pin DIN </w:t>
            </w:r>
            <w:proofErr w:type="spellStart"/>
            <w:r w:rsidRPr="00834413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Pr="00834413">
              <w:rPr>
                <w:rFonts w:ascii="Arial" w:hAnsi="Arial" w:cs="Arial"/>
                <w:sz w:val="20"/>
                <w:szCs w:val="20"/>
              </w:rPr>
              <w:t xml:space="preserve"> 6-pin DIN motor cable </w:t>
            </w:r>
          </w:p>
          <w:p w:rsidR="00741FB9" w:rsidRPr="00834413" w:rsidRDefault="00741FB9" w:rsidP="00741FB9">
            <w:pPr>
              <w:rPr>
                <w:rFonts w:ascii="Arial" w:hAnsi="Arial" w:cs="Arial"/>
                <w:sz w:val="20"/>
                <w:szCs w:val="20"/>
              </w:rPr>
            </w:pPr>
            <w:r w:rsidRPr="00834413">
              <w:rPr>
                <w:rFonts w:ascii="Arial" w:hAnsi="Arial" w:cs="Arial"/>
                <w:sz w:val="20"/>
                <w:szCs w:val="20"/>
              </w:rPr>
              <w:t xml:space="preserve">6. 5-pin DIN </w:t>
            </w:r>
            <w:proofErr w:type="spellStart"/>
            <w:r w:rsidRPr="00834413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Pr="00834413">
              <w:rPr>
                <w:rFonts w:ascii="Arial" w:hAnsi="Arial" w:cs="Arial"/>
                <w:sz w:val="20"/>
                <w:szCs w:val="20"/>
              </w:rPr>
              <w:t xml:space="preserve"> 4x RCA cable</w:t>
            </w:r>
          </w:p>
          <w:p w:rsidR="00741FB9" w:rsidRPr="00834413" w:rsidRDefault="00741FB9" w:rsidP="00432DD6">
            <w:pPr>
              <w:rPr>
                <w:rFonts w:ascii="Arial" w:hAnsi="Arial" w:cs="Arial"/>
              </w:rPr>
            </w:pPr>
          </w:p>
        </w:tc>
        <w:tc>
          <w:tcPr>
            <w:tcW w:w="4580" w:type="dxa"/>
          </w:tcPr>
          <w:p w:rsidR="00741FB9" w:rsidRPr="00834413" w:rsidRDefault="00741FB9" w:rsidP="00432DD6">
            <w:pPr>
              <w:rPr>
                <w:rFonts w:ascii="Arial" w:hAnsi="Arial" w:cs="Arial"/>
              </w:rPr>
            </w:pPr>
            <w:r w:rsidRPr="00834413">
              <w:rPr>
                <w:rFonts w:ascii="Arial" w:hAnsi="Arial" w:cs="Arial"/>
                <w:noProof/>
              </w:rPr>
              <w:drawing>
                <wp:inline distT="0" distB="0" distL="0" distR="0" wp14:anchorId="4768EE07" wp14:editId="1F805318">
                  <wp:extent cx="2945219" cy="2317750"/>
                  <wp:effectExtent l="0" t="0" r="7620" b="6350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768"/>
                          <a:stretch/>
                        </pic:blipFill>
                        <pic:spPr bwMode="auto">
                          <a:xfrm>
                            <a:off x="0" y="0"/>
                            <a:ext cx="2970933" cy="23379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32DD6" w:rsidRPr="00834413" w:rsidRDefault="00432DD6" w:rsidP="00432DD6">
      <w:pPr>
        <w:rPr>
          <w:rFonts w:ascii="Arial" w:hAnsi="Arial" w:cs="Arial"/>
        </w:rPr>
      </w:pPr>
      <w:r w:rsidRPr="00834413">
        <w:rPr>
          <w:rFonts w:ascii="Arial" w:hAnsi="Arial" w:cs="Arial"/>
        </w:rPr>
        <w:t xml:space="preserve">ASEGÚRESE DE QUE </w:t>
      </w:r>
      <w:r w:rsidR="00741FB9" w:rsidRPr="00834413">
        <w:rPr>
          <w:rFonts w:ascii="Arial" w:hAnsi="Arial" w:cs="Arial"/>
        </w:rPr>
        <w:t>LABVIEW Y</w:t>
      </w:r>
      <w:r w:rsidRPr="00834413">
        <w:rPr>
          <w:rFonts w:ascii="Arial" w:hAnsi="Arial" w:cs="Arial"/>
        </w:rPr>
        <w:t xml:space="preserve"> LOS COMPLEMENTOS NECESARIOS ESTÉN INSTALADOS.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41FB9" w:rsidRPr="00DD1E72" w:rsidTr="00741FB9">
        <w:trPr>
          <w:trHeight w:val="318"/>
        </w:trPr>
        <w:tc>
          <w:tcPr>
            <w:tcW w:w="8828" w:type="dxa"/>
          </w:tcPr>
          <w:p w:rsidR="00741FB9" w:rsidRPr="00834413" w:rsidRDefault="00741FB9" w:rsidP="00741FB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34413">
              <w:rPr>
                <w:rFonts w:ascii="Arial" w:hAnsi="Arial" w:cs="Arial"/>
                <w:sz w:val="20"/>
                <w:szCs w:val="20"/>
                <w:lang w:val="en-US"/>
              </w:rPr>
              <w:t>1. LabVIEW</w:t>
            </w:r>
          </w:p>
          <w:p w:rsidR="00741FB9" w:rsidRPr="00834413" w:rsidRDefault="00741FB9" w:rsidP="00741FB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34413">
              <w:rPr>
                <w:rFonts w:ascii="Arial" w:hAnsi="Arial" w:cs="Arial"/>
                <w:sz w:val="20"/>
                <w:szCs w:val="20"/>
                <w:lang w:val="en-US"/>
              </w:rPr>
              <w:t xml:space="preserve">2. NI-DAQmx </w:t>
            </w:r>
          </w:p>
          <w:p w:rsidR="00741FB9" w:rsidRPr="00834413" w:rsidRDefault="00741FB9" w:rsidP="00741FB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34413">
              <w:rPr>
                <w:rFonts w:ascii="Arial" w:hAnsi="Arial" w:cs="Arial"/>
                <w:sz w:val="20"/>
                <w:szCs w:val="20"/>
                <w:lang w:val="en-US"/>
              </w:rPr>
              <w:t xml:space="preserve">3. LabVIEW™ Control Design and Simulation Module </w:t>
            </w:r>
          </w:p>
          <w:p w:rsidR="00741FB9" w:rsidRPr="00834413" w:rsidRDefault="00741FB9" w:rsidP="00741FB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34413">
              <w:rPr>
                <w:rFonts w:ascii="Arial" w:hAnsi="Arial" w:cs="Arial"/>
                <w:sz w:val="20"/>
                <w:szCs w:val="20"/>
                <w:lang w:val="en-US"/>
              </w:rPr>
              <w:t xml:space="preserve">4. LabVIEW™ </w:t>
            </w:r>
            <w:proofErr w:type="spellStart"/>
            <w:r w:rsidRPr="00834413">
              <w:rPr>
                <w:rFonts w:ascii="Arial" w:hAnsi="Arial" w:cs="Arial"/>
                <w:sz w:val="20"/>
                <w:szCs w:val="20"/>
                <w:lang w:val="en-US"/>
              </w:rPr>
              <w:t>MathScript</w:t>
            </w:r>
            <w:proofErr w:type="spellEnd"/>
            <w:r w:rsidRPr="00834413">
              <w:rPr>
                <w:rFonts w:ascii="Arial" w:hAnsi="Arial" w:cs="Arial"/>
                <w:sz w:val="20"/>
                <w:szCs w:val="20"/>
                <w:lang w:val="en-US"/>
              </w:rPr>
              <w:t xml:space="preserve"> RT Module (only used in certain VIs) </w:t>
            </w:r>
          </w:p>
          <w:p w:rsidR="00741FB9" w:rsidRPr="00834413" w:rsidRDefault="00741FB9" w:rsidP="00741FB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34413">
              <w:rPr>
                <w:rFonts w:ascii="Arial" w:hAnsi="Arial" w:cs="Arial"/>
                <w:sz w:val="20"/>
                <w:szCs w:val="20"/>
                <w:lang w:val="en-US"/>
              </w:rPr>
              <w:t xml:space="preserve">5. </w:t>
            </w:r>
            <w:proofErr w:type="spellStart"/>
            <w:r w:rsidRPr="00834413">
              <w:rPr>
                <w:rFonts w:ascii="Arial" w:hAnsi="Arial" w:cs="Arial"/>
                <w:sz w:val="20"/>
                <w:szCs w:val="20"/>
                <w:lang w:val="en-US"/>
              </w:rPr>
              <w:t>Quanser</w:t>
            </w:r>
            <w:proofErr w:type="spellEnd"/>
            <w:r w:rsidRPr="00834413">
              <w:rPr>
                <w:rFonts w:ascii="Arial" w:hAnsi="Arial" w:cs="Arial"/>
                <w:sz w:val="20"/>
                <w:szCs w:val="20"/>
                <w:lang w:val="en-US"/>
              </w:rPr>
              <w:t xml:space="preserve"> Rapid Control Prototyping Toolkit®</w:t>
            </w:r>
          </w:p>
          <w:p w:rsidR="00741FB9" w:rsidRPr="00834413" w:rsidRDefault="00741FB9" w:rsidP="00741FB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:rsidR="00432DD6" w:rsidRPr="00834413" w:rsidRDefault="00741FB9" w:rsidP="00741FB9">
      <w:pPr>
        <w:rPr>
          <w:rFonts w:ascii="Arial" w:hAnsi="Arial" w:cs="Arial"/>
        </w:rPr>
      </w:pPr>
      <w:r w:rsidRPr="00834413">
        <w:rPr>
          <w:rFonts w:ascii="Arial" w:hAnsi="Arial" w:cs="Arial"/>
        </w:rPr>
        <w:t>CONFIGURAR EL HARDWARE.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41FB9" w:rsidRPr="00834413" w:rsidTr="00741FB9">
        <w:tc>
          <w:tcPr>
            <w:tcW w:w="8828" w:type="dxa"/>
          </w:tcPr>
          <w:p w:rsidR="00520E87" w:rsidRPr="00834413" w:rsidRDefault="00520E87" w:rsidP="00741FB9">
            <w:pPr>
              <w:rPr>
                <w:rFonts w:ascii="Arial" w:hAnsi="Arial" w:cs="Arial"/>
              </w:rPr>
            </w:pPr>
          </w:p>
          <w:p w:rsidR="00741FB9" w:rsidRPr="00834413" w:rsidRDefault="00741FB9" w:rsidP="00741FB9">
            <w:pPr>
              <w:rPr>
                <w:rFonts w:ascii="Arial" w:hAnsi="Arial" w:cs="Arial"/>
              </w:rPr>
            </w:pPr>
            <w:r w:rsidRPr="00834413">
              <w:rPr>
                <w:rFonts w:ascii="Arial" w:hAnsi="Arial" w:cs="Arial"/>
                <w:noProof/>
              </w:rPr>
              <w:drawing>
                <wp:inline distT="0" distB="0" distL="0" distR="0" wp14:anchorId="1A7BBEA2" wp14:editId="184CFA43">
                  <wp:extent cx="5598795" cy="1895475"/>
                  <wp:effectExtent l="0" t="0" r="1905" b="9525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4689" cy="1914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20E87" w:rsidRPr="00834413" w:rsidRDefault="00275DED" w:rsidP="00741FB9">
      <w:pPr>
        <w:rPr>
          <w:rFonts w:ascii="Arial" w:hAnsi="Arial" w:cs="Arial"/>
        </w:rPr>
      </w:pPr>
      <w:r w:rsidRPr="00834413">
        <w:rPr>
          <w:rFonts w:ascii="Arial" w:hAnsi="Arial" w:cs="Arial"/>
        </w:rPr>
        <w:t xml:space="preserve">Si desea conocer más  a fondo carteristas y especificaciones  e instalación del hardware y software puede ir directamente a este link  </w:t>
      </w:r>
      <w:hyperlink r:id="rId11" w:anchor="overview" w:history="1">
        <w:r w:rsidRPr="00834413">
          <w:rPr>
            <w:rStyle w:val="Hipervnculo"/>
            <w:rFonts w:ascii="Arial" w:hAnsi="Arial" w:cs="Arial"/>
          </w:rPr>
          <w:t>https://www.quanser.com/products/rotary-servo-base-unit/#overview</w:t>
        </w:r>
      </w:hyperlink>
    </w:p>
    <w:p w:rsidR="007946AB" w:rsidRPr="00834413" w:rsidRDefault="007946AB" w:rsidP="00741FB9">
      <w:pPr>
        <w:rPr>
          <w:rFonts w:ascii="Arial" w:hAnsi="Arial" w:cs="Arial"/>
        </w:rPr>
      </w:pPr>
    </w:p>
    <w:p w:rsidR="00741FB9" w:rsidRPr="00834413" w:rsidRDefault="00741FB9" w:rsidP="00741FB9">
      <w:pPr>
        <w:rPr>
          <w:rFonts w:ascii="Arial" w:hAnsi="Arial" w:cs="Arial"/>
          <w:b/>
        </w:rPr>
      </w:pPr>
      <w:r w:rsidRPr="00834413">
        <w:rPr>
          <w:rFonts w:ascii="Arial" w:hAnsi="Arial" w:cs="Arial"/>
          <w:b/>
        </w:rPr>
        <w:lastRenderedPageBreak/>
        <w:t>DESARROLLO DE LA PRATICA.</w:t>
      </w:r>
    </w:p>
    <w:p w:rsidR="00066DEE" w:rsidRPr="00834413" w:rsidRDefault="00275DED" w:rsidP="00741FB9">
      <w:pPr>
        <w:rPr>
          <w:rFonts w:ascii="Arial" w:hAnsi="Arial" w:cs="Arial"/>
        </w:rPr>
      </w:pPr>
      <w:r w:rsidRPr="00834413">
        <w:rPr>
          <w:rFonts w:ascii="Arial" w:hAnsi="Arial" w:cs="Arial"/>
        </w:rPr>
        <w:t>Los estudiantes organizados</w:t>
      </w:r>
      <w:r w:rsidR="00066DEE" w:rsidRPr="00834413">
        <w:rPr>
          <w:rFonts w:ascii="Arial" w:hAnsi="Arial" w:cs="Arial"/>
        </w:rPr>
        <w:t xml:space="preserve"> en grupos de 3 personas después de leer y entender el reglamento de seguridad y tener el conocimiento de cómo funciona la planta adecuadamente se puede iniciar con la práctica.</w:t>
      </w:r>
    </w:p>
    <w:p w:rsidR="00066DEE" w:rsidRPr="00834413" w:rsidRDefault="00066DEE" w:rsidP="00066DEE">
      <w:pPr>
        <w:pStyle w:val="Prrafodelista"/>
        <w:numPr>
          <w:ilvl w:val="0"/>
          <w:numId w:val="5"/>
        </w:numPr>
        <w:rPr>
          <w:rFonts w:ascii="Arial" w:hAnsi="Arial" w:cs="Arial"/>
        </w:rPr>
      </w:pPr>
      <w:r w:rsidRPr="00834413">
        <w:rPr>
          <w:rFonts w:ascii="Arial" w:hAnsi="Arial" w:cs="Arial"/>
        </w:rPr>
        <w:t>Verificar si todos los componentes están para usar planta SVR02.</w:t>
      </w:r>
    </w:p>
    <w:p w:rsidR="00066DEE" w:rsidRPr="00834413" w:rsidRDefault="00066DEE" w:rsidP="00066DEE">
      <w:pPr>
        <w:pStyle w:val="Prrafodelista"/>
        <w:numPr>
          <w:ilvl w:val="0"/>
          <w:numId w:val="5"/>
        </w:numPr>
        <w:rPr>
          <w:rFonts w:ascii="Arial" w:hAnsi="Arial" w:cs="Arial"/>
        </w:rPr>
      </w:pPr>
      <w:r w:rsidRPr="00834413">
        <w:rPr>
          <w:rFonts w:ascii="Arial" w:hAnsi="Arial" w:cs="Arial"/>
        </w:rPr>
        <w:t>tener instalado previamente software y controladores para práctica y a ver seguido los pasos anteriores de la configuración del hardware.</w:t>
      </w:r>
    </w:p>
    <w:p w:rsidR="00066DEE" w:rsidRPr="00834413" w:rsidRDefault="00066DEE" w:rsidP="00066DEE">
      <w:pPr>
        <w:pStyle w:val="Prrafodelista"/>
        <w:numPr>
          <w:ilvl w:val="0"/>
          <w:numId w:val="5"/>
        </w:numPr>
        <w:rPr>
          <w:rFonts w:ascii="Arial" w:hAnsi="Arial" w:cs="Arial"/>
        </w:rPr>
      </w:pPr>
      <w:r w:rsidRPr="00834413">
        <w:rPr>
          <w:rFonts w:ascii="Arial" w:hAnsi="Arial" w:cs="Arial"/>
        </w:rPr>
        <w:t xml:space="preserve">Se desea que el estudiante diseñe un control de lazo abierto y cerrado de la planta y tomar </w:t>
      </w:r>
      <w:r w:rsidR="00520E87" w:rsidRPr="00834413">
        <w:rPr>
          <w:rFonts w:ascii="Arial" w:hAnsi="Arial" w:cs="Arial"/>
        </w:rPr>
        <w:t>apuntes de</w:t>
      </w:r>
      <w:r w:rsidRPr="00834413">
        <w:rPr>
          <w:rFonts w:ascii="Arial" w:hAnsi="Arial" w:cs="Arial"/>
        </w:rPr>
        <w:t xml:space="preserve"> su comportamiento.</w:t>
      </w:r>
    </w:p>
    <w:p w:rsidR="00066DEE" w:rsidRPr="00834413" w:rsidRDefault="00066DEE" w:rsidP="00066DEE">
      <w:pPr>
        <w:pStyle w:val="Prrafodelista"/>
        <w:numPr>
          <w:ilvl w:val="0"/>
          <w:numId w:val="5"/>
        </w:numPr>
        <w:rPr>
          <w:rFonts w:ascii="Arial" w:hAnsi="Arial" w:cs="Arial"/>
        </w:rPr>
      </w:pPr>
      <w:r w:rsidRPr="00834413">
        <w:rPr>
          <w:rFonts w:ascii="Arial" w:hAnsi="Arial" w:cs="Arial"/>
        </w:rPr>
        <w:t xml:space="preserve">Diseñar un control </w:t>
      </w:r>
      <w:r w:rsidR="00520E87" w:rsidRPr="00834413">
        <w:rPr>
          <w:rFonts w:ascii="Arial" w:hAnsi="Arial" w:cs="Arial"/>
        </w:rPr>
        <w:t>PID con</w:t>
      </w:r>
      <w:r w:rsidRPr="00834413">
        <w:rPr>
          <w:rFonts w:ascii="Arial" w:hAnsi="Arial" w:cs="Arial"/>
        </w:rPr>
        <w:t xml:space="preserve"> los componentes que contiene LABVIEW</w:t>
      </w:r>
      <w:r w:rsidR="00520E87" w:rsidRPr="00834413">
        <w:rPr>
          <w:rFonts w:ascii="Arial" w:hAnsi="Arial" w:cs="Arial"/>
        </w:rPr>
        <w:t>.</w:t>
      </w:r>
    </w:p>
    <w:p w:rsidR="00066DEE" w:rsidRPr="00834413" w:rsidRDefault="00066DEE" w:rsidP="00066DEE">
      <w:pPr>
        <w:pStyle w:val="Prrafodelista"/>
        <w:numPr>
          <w:ilvl w:val="0"/>
          <w:numId w:val="5"/>
        </w:numPr>
        <w:rPr>
          <w:rFonts w:ascii="Arial" w:hAnsi="Arial" w:cs="Arial"/>
        </w:rPr>
      </w:pPr>
      <w:r w:rsidRPr="00834413">
        <w:rPr>
          <w:rFonts w:ascii="Arial" w:hAnsi="Arial" w:cs="Arial"/>
        </w:rPr>
        <w:t xml:space="preserve">Diseñar un control FUZZY con los componentes que </w:t>
      </w:r>
      <w:r w:rsidR="00520E87" w:rsidRPr="00834413">
        <w:rPr>
          <w:rFonts w:ascii="Arial" w:hAnsi="Arial" w:cs="Arial"/>
        </w:rPr>
        <w:t>contiene</w:t>
      </w:r>
      <w:r w:rsidRPr="00834413">
        <w:rPr>
          <w:rFonts w:ascii="Arial" w:hAnsi="Arial" w:cs="Arial"/>
        </w:rPr>
        <w:t xml:space="preserve"> </w:t>
      </w:r>
      <w:r w:rsidR="00520E87" w:rsidRPr="00834413">
        <w:rPr>
          <w:rFonts w:ascii="Arial" w:hAnsi="Arial" w:cs="Arial"/>
        </w:rPr>
        <w:t>LABVIEW.</w:t>
      </w:r>
    </w:p>
    <w:p w:rsidR="00520E87" w:rsidRPr="00834413" w:rsidRDefault="00520E87" w:rsidP="00520E87">
      <w:pPr>
        <w:pStyle w:val="Prrafodelista"/>
        <w:numPr>
          <w:ilvl w:val="0"/>
          <w:numId w:val="5"/>
        </w:numPr>
        <w:rPr>
          <w:rFonts w:ascii="Arial" w:hAnsi="Arial" w:cs="Arial"/>
        </w:rPr>
      </w:pPr>
      <w:r w:rsidRPr="00834413">
        <w:rPr>
          <w:rFonts w:ascii="Arial" w:hAnsi="Arial" w:cs="Arial"/>
        </w:rPr>
        <w:t>Diseñar un control redes neuronales sugeno con los componentes que contiene LABVIEW.</w:t>
      </w:r>
    </w:p>
    <w:p w:rsidR="007946AB" w:rsidRPr="00834413" w:rsidRDefault="00275DED" w:rsidP="007946AB">
      <w:pPr>
        <w:ind w:left="360"/>
        <w:rPr>
          <w:rFonts w:ascii="Arial" w:hAnsi="Arial" w:cs="Arial"/>
        </w:rPr>
      </w:pPr>
      <w:r w:rsidRPr="00834413">
        <w:rPr>
          <w:rFonts w:ascii="Arial" w:hAnsi="Arial" w:cs="Arial"/>
        </w:rPr>
        <w:t>RESULTADOS</w:t>
      </w:r>
    </w:p>
    <w:p w:rsidR="00C33ED1" w:rsidRDefault="00FA5E64" w:rsidP="00FA5E64">
      <w:pPr>
        <w:pStyle w:val="Prrafodelista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Se debe llenar correctamente estas tablas con los valores obtenidos de una simulación hecha previa en el software de </w:t>
      </w:r>
      <w:proofErr w:type="gramStart"/>
      <w:r>
        <w:rPr>
          <w:rFonts w:ascii="Arial" w:hAnsi="Arial" w:cs="Arial"/>
        </w:rPr>
        <w:t>LabVIEW  en</w:t>
      </w:r>
      <w:proofErr w:type="gramEnd"/>
      <w:r>
        <w:rPr>
          <w:rFonts w:ascii="Arial" w:hAnsi="Arial" w:cs="Arial"/>
        </w:rPr>
        <w:t xml:space="preserve"> l alazo abierto y en lazo cerrado y concluir que diferencias  se puede obtener teniendo en cuenta datos recolectado.</w:t>
      </w:r>
    </w:p>
    <w:p w:rsidR="00C33ED1" w:rsidRDefault="00C33ED1" w:rsidP="00C33ED1">
      <w:pPr>
        <w:pStyle w:val="Prrafodelista"/>
        <w:rPr>
          <w:rFonts w:ascii="Arial" w:hAnsi="Arial" w:cs="Arial"/>
        </w:rPr>
      </w:pPr>
    </w:p>
    <w:p w:rsidR="00C33ED1" w:rsidRPr="00834413" w:rsidRDefault="00C33ED1" w:rsidP="00C33ED1">
      <w:pPr>
        <w:pStyle w:val="Prrafodelista"/>
        <w:rPr>
          <w:rFonts w:ascii="Arial" w:hAnsi="Arial" w:cs="Arial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195"/>
        <w:gridCol w:w="1106"/>
        <w:gridCol w:w="915"/>
        <w:gridCol w:w="1537"/>
        <w:gridCol w:w="1006"/>
        <w:gridCol w:w="871"/>
        <w:gridCol w:w="761"/>
        <w:gridCol w:w="717"/>
      </w:tblGrid>
      <w:tr w:rsidR="00C33ED1" w:rsidRPr="00834413" w:rsidTr="002F671E">
        <w:tc>
          <w:tcPr>
            <w:tcW w:w="8108" w:type="dxa"/>
            <w:gridSpan w:val="8"/>
          </w:tcPr>
          <w:p w:rsidR="00C33ED1" w:rsidRPr="00834413" w:rsidRDefault="00C33ED1" w:rsidP="002F671E">
            <w:pPr>
              <w:pStyle w:val="Prrafodelista"/>
              <w:ind w:left="0"/>
              <w:rPr>
                <w:rFonts w:ascii="Arial" w:hAnsi="Arial" w:cs="Arial"/>
              </w:rPr>
            </w:pPr>
            <w:r w:rsidRPr="00834413">
              <w:rPr>
                <w:rFonts w:ascii="Arial" w:hAnsi="Arial" w:cs="Arial"/>
              </w:rPr>
              <w:t>Datos reales lazo abierto</w:t>
            </w:r>
          </w:p>
        </w:tc>
      </w:tr>
      <w:tr w:rsidR="00C33ED1" w:rsidRPr="00834413" w:rsidTr="002F671E">
        <w:tc>
          <w:tcPr>
            <w:tcW w:w="1077" w:type="dxa"/>
          </w:tcPr>
          <w:p w:rsidR="00C33ED1" w:rsidRPr="00834413" w:rsidRDefault="00C33ED1" w:rsidP="002F671E">
            <w:pPr>
              <w:pStyle w:val="Prrafodelista"/>
              <w:ind w:left="0"/>
              <w:rPr>
                <w:rFonts w:ascii="Arial" w:hAnsi="Arial" w:cs="Arial"/>
              </w:rPr>
            </w:pPr>
            <w:r w:rsidRPr="00834413">
              <w:rPr>
                <w:rFonts w:ascii="Arial" w:hAnsi="Arial" w:cs="Arial"/>
              </w:rPr>
              <w:t>referencia</w:t>
            </w:r>
          </w:p>
        </w:tc>
        <w:tc>
          <w:tcPr>
            <w:tcW w:w="1160" w:type="dxa"/>
          </w:tcPr>
          <w:p w:rsidR="00C33ED1" w:rsidRPr="00834413" w:rsidRDefault="00C33ED1" w:rsidP="002F671E">
            <w:pPr>
              <w:pStyle w:val="Prrafodelista"/>
              <w:ind w:left="0"/>
              <w:rPr>
                <w:rFonts w:ascii="Arial" w:hAnsi="Arial" w:cs="Arial"/>
              </w:rPr>
            </w:pPr>
            <w:r w:rsidRPr="00834413">
              <w:rPr>
                <w:rFonts w:ascii="Arial" w:hAnsi="Arial" w:cs="Arial"/>
              </w:rPr>
              <w:t>entrada</w:t>
            </w:r>
          </w:p>
        </w:tc>
        <w:tc>
          <w:tcPr>
            <w:tcW w:w="962" w:type="dxa"/>
          </w:tcPr>
          <w:p w:rsidR="00C33ED1" w:rsidRPr="00834413" w:rsidRDefault="00C33ED1" w:rsidP="002F671E">
            <w:pPr>
              <w:pStyle w:val="Prrafodelista"/>
              <w:ind w:left="0"/>
              <w:rPr>
                <w:rFonts w:ascii="Arial" w:hAnsi="Arial" w:cs="Arial"/>
              </w:rPr>
            </w:pPr>
            <w:r w:rsidRPr="00834413">
              <w:rPr>
                <w:rFonts w:ascii="Arial" w:hAnsi="Arial" w:cs="Arial"/>
              </w:rPr>
              <w:t>salida</w:t>
            </w:r>
          </w:p>
        </w:tc>
        <w:tc>
          <w:tcPr>
            <w:tcW w:w="852" w:type="dxa"/>
          </w:tcPr>
          <w:p w:rsidR="00C33ED1" w:rsidRPr="00834413" w:rsidRDefault="00C33ED1" w:rsidP="002F671E">
            <w:pPr>
              <w:pStyle w:val="Prrafodelista"/>
              <w:ind w:left="0"/>
              <w:rPr>
                <w:rFonts w:ascii="Arial" w:hAnsi="Arial" w:cs="Arial"/>
              </w:rPr>
            </w:pPr>
            <w:r w:rsidRPr="00834413">
              <w:rPr>
                <w:rFonts w:ascii="Arial" w:hAnsi="Arial" w:cs="Arial"/>
              </w:rPr>
              <w:t>Tiempo estabilización</w:t>
            </w:r>
          </w:p>
        </w:tc>
        <w:tc>
          <w:tcPr>
            <w:tcW w:w="1077" w:type="dxa"/>
          </w:tcPr>
          <w:p w:rsidR="00C33ED1" w:rsidRPr="00834413" w:rsidRDefault="00C33ED1" w:rsidP="002F671E">
            <w:pPr>
              <w:pStyle w:val="Prrafodelista"/>
              <w:ind w:left="0"/>
              <w:rPr>
                <w:rFonts w:ascii="Arial" w:hAnsi="Arial" w:cs="Arial"/>
              </w:rPr>
            </w:pPr>
            <w:r w:rsidRPr="00834413">
              <w:rPr>
                <w:rFonts w:ascii="Arial" w:hAnsi="Arial" w:cs="Arial"/>
              </w:rPr>
              <w:t>Error de la planta</w:t>
            </w:r>
          </w:p>
        </w:tc>
        <w:tc>
          <w:tcPr>
            <w:tcW w:w="1114" w:type="dxa"/>
          </w:tcPr>
          <w:p w:rsidR="00C33ED1" w:rsidRPr="00834413" w:rsidRDefault="00C33ED1" w:rsidP="002F671E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963" w:type="dxa"/>
          </w:tcPr>
          <w:p w:rsidR="00C33ED1" w:rsidRPr="00834413" w:rsidRDefault="00C33ED1" w:rsidP="002F671E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903" w:type="dxa"/>
          </w:tcPr>
          <w:p w:rsidR="00C33ED1" w:rsidRPr="00834413" w:rsidRDefault="00C33ED1" w:rsidP="002F671E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</w:tr>
      <w:tr w:rsidR="00C33ED1" w:rsidRPr="00834413" w:rsidTr="002F671E">
        <w:tc>
          <w:tcPr>
            <w:tcW w:w="1077" w:type="dxa"/>
          </w:tcPr>
          <w:p w:rsidR="00C33ED1" w:rsidRPr="00834413" w:rsidRDefault="00C33ED1" w:rsidP="002F671E">
            <w:pPr>
              <w:pStyle w:val="Prrafodelista"/>
              <w:ind w:left="0"/>
              <w:rPr>
                <w:rFonts w:ascii="Arial" w:hAnsi="Arial" w:cs="Arial"/>
              </w:rPr>
            </w:pPr>
            <w:r w:rsidRPr="00834413">
              <w:rPr>
                <w:rFonts w:ascii="Arial" w:hAnsi="Arial" w:cs="Arial"/>
              </w:rPr>
              <w:t>1v</w:t>
            </w:r>
          </w:p>
        </w:tc>
        <w:tc>
          <w:tcPr>
            <w:tcW w:w="1160" w:type="dxa"/>
          </w:tcPr>
          <w:p w:rsidR="00C33ED1" w:rsidRPr="00834413" w:rsidRDefault="00C33ED1" w:rsidP="002F671E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962" w:type="dxa"/>
          </w:tcPr>
          <w:p w:rsidR="00C33ED1" w:rsidRPr="00834413" w:rsidRDefault="00C33ED1" w:rsidP="002F671E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852" w:type="dxa"/>
          </w:tcPr>
          <w:p w:rsidR="00C33ED1" w:rsidRPr="00834413" w:rsidRDefault="00C33ED1" w:rsidP="002F671E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1077" w:type="dxa"/>
          </w:tcPr>
          <w:p w:rsidR="00C33ED1" w:rsidRPr="00834413" w:rsidRDefault="00C33ED1" w:rsidP="002F671E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1114" w:type="dxa"/>
          </w:tcPr>
          <w:p w:rsidR="00C33ED1" w:rsidRPr="00834413" w:rsidRDefault="00C33ED1" w:rsidP="002F671E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963" w:type="dxa"/>
          </w:tcPr>
          <w:p w:rsidR="00C33ED1" w:rsidRPr="00834413" w:rsidRDefault="00C33ED1" w:rsidP="002F671E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903" w:type="dxa"/>
          </w:tcPr>
          <w:p w:rsidR="00C33ED1" w:rsidRPr="00834413" w:rsidRDefault="00C33ED1" w:rsidP="002F671E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</w:tr>
      <w:tr w:rsidR="00C33ED1" w:rsidRPr="00834413" w:rsidTr="002F671E">
        <w:tc>
          <w:tcPr>
            <w:tcW w:w="1077" w:type="dxa"/>
          </w:tcPr>
          <w:p w:rsidR="00C33ED1" w:rsidRPr="00834413" w:rsidRDefault="00C33ED1" w:rsidP="002F671E">
            <w:pPr>
              <w:pStyle w:val="Prrafodelista"/>
              <w:ind w:left="0"/>
              <w:rPr>
                <w:rFonts w:ascii="Arial" w:hAnsi="Arial" w:cs="Arial"/>
              </w:rPr>
            </w:pPr>
            <w:r w:rsidRPr="00834413">
              <w:rPr>
                <w:rFonts w:ascii="Arial" w:hAnsi="Arial" w:cs="Arial"/>
              </w:rPr>
              <w:t>2v</w:t>
            </w:r>
          </w:p>
        </w:tc>
        <w:tc>
          <w:tcPr>
            <w:tcW w:w="1160" w:type="dxa"/>
          </w:tcPr>
          <w:p w:rsidR="00C33ED1" w:rsidRPr="00834413" w:rsidRDefault="00C33ED1" w:rsidP="002F671E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962" w:type="dxa"/>
          </w:tcPr>
          <w:p w:rsidR="00C33ED1" w:rsidRPr="00834413" w:rsidRDefault="00C33ED1" w:rsidP="002F671E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852" w:type="dxa"/>
          </w:tcPr>
          <w:p w:rsidR="00C33ED1" w:rsidRPr="00834413" w:rsidRDefault="00C33ED1" w:rsidP="002F671E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1077" w:type="dxa"/>
          </w:tcPr>
          <w:p w:rsidR="00C33ED1" w:rsidRPr="00834413" w:rsidRDefault="00C33ED1" w:rsidP="002F671E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1114" w:type="dxa"/>
          </w:tcPr>
          <w:p w:rsidR="00C33ED1" w:rsidRPr="00834413" w:rsidRDefault="00C33ED1" w:rsidP="002F671E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963" w:type="dxa"/>
          </w:tcPr>
          <w:p w:rsidR="00C33ED1" w:rsidRPr="00834413" w:rsidRDefault="00C33ED1" w:rsidP="002F671E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903" w:type="dxa"/>
          </w:tcPr>
          <w:p w:rsidR="00C33ED1" w:rsidRPr="00834413" w:rsidRDefault="00C33ED1" w:rsidP="002F671E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</w:tr>
      <w:tr w:rsidR="00C33ED1" w:rsidRPr="00834413" w:rsidTr="002F671E">
        <w:tc>
          <w:tcPr>
            <w:tcW w:w="1077" w:type="dxa"/>
          </w:tcPr>
          <w:p w:rsidR="00C33ED1" w:rsidRPr="00834413" w:rsidRDefault="00C33ED1" w:rsidP="002F671E">
            <w:pPr>
              <w:pStyle w:val="Prrafodelista"/>
              <w:ind w:left="0"/>
              <w:rPr>
                <w:rFonts w:ascii="Arial" w:hAnsi="Arial" w:cs="Arial"/>
              </w:rPr>
            </w:pPr>
            <w:r w:rsidRPr="00834413">
              <w:rPr>
                <w:rFonts w:ascii="Arial" w:hAnsi="Arial" w:cs="Arial"/>
              </w:rPr>
              <w:t>3v</w:t>
            </w:r>
          </w:p>
        </w:tc>
        <w:tc>
          <w:tcPr>
            <w:tcW w:w="1160" w:type="dxa"/>
          </w:tcPr>
          <w:p w:rsidR="00C33ED1" w:rsidRPr="00834413" w:rsidRDefault="00C33ED1" w:rsidP="002F671E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962" w:type="dxa"/>
          </w:tcPr>
          <w:p w:rsidR="00C33ED1" w:rsidRPr="00834413" w:rsidRDefault="00C33ED1" w:rsidP="002F671E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852" w:type="dxa"/>
          </w:tcPr>
          <w:p w:rsidR="00C33ED1" w:rsidRPr="00834413" w:rsidRDefault="00C33ED1" w:rsidP="002F671E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1077" w:type="dxa"/>
          </w:tcPr>
          <w:p w:rsidR="00C33ED1" w:rsidRPr="00834413" w:rsidRDefault="00C33ED1" w:rsidP="002F671E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1114" w:type="dxa"/>
          </w:tcPr>
          <w:p w:rsidR="00C33ED1" w:rsidRPr="00834413" w:rsidRDefault="00C33ED1" w:rsidP="002F671E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963" w:type="dxa"/>
          </w:tcPr>
          <w:p w:rsidR="00C33ED1" w:rsidRPr="00834413" w:rsidRDefault="00C33ED1" w:rsidP="002F671E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903" w:type="dxa"/>
          </w:tcPr>
          <w:p w:rsidR="00C33ED1" w:rsidRPr="00834413" w:rsidRDefault="00C33ED1" w:rsidP="002F671E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</w:tr>
      <w:tr w:rsidR="00C33ED1" w:rsidRPr="00834413" w:rsidTr="002F671E">
        <w:tc>
          <w:tcPr>
            <w:tcW w:w="1077" w:type="dxa"/>
          </w:tcPr>
          <w:p w:rsidR="00C33ED1" w:rsidRPr="00834413" w:rsidRDefault="00C33ED1" w:rsidP="002F671E">
            <w:pPr>
              <w:pStyle w:val="Prrafodelista"/>
              <w:ind w:left="0"/>
              <w:rPr>
                <w:rFonts w:ascii="Arial" w:hAnsi="Arial" w:cs="Arial"/>
              </w:rPr>
            </w:pPr>
            <w:r w:rsidRPr="00834413">
              <w:rPr>
                <w:rFonts w:ascii="Arial" w:hAnsi="Arial" w:cs="Arial"/>
              </w:rPr>
              <w:t>4v</w:t>
            </w:r>
          </w:p>
        </w:tc>
        <w:tc>
          <w:tcPr>
            <w:tcW w:w="1160" w:type="dxa"/>
          </w:tcPr>
          <w:p w:rsidR="00C33ED1" w:rsidRPr="00834413" w:rsidRDefault="00C33ED1" w:rsidP="002F671E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962" w:type="dxa"/>
          </w:tcPr>
          <w:p w:rsidR="00C33ED1" w:rsidRPr="00834413" w:rsidRDefault="00C33ED1" w:rsidP="002F671E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852" w:type="dxa"/>
          </w:tcPr>
          <w:p w:rsidR="00C33ED1" w:rsidRPr="00834413" w:rsidRDefault="00C33ED1" w:rsidP="002F671E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1077" w:type="dxa"/>
          </w:tcPr>
          <w:p w:rsidR="00C33ED1" w:rsidRPr="00834413" w:rsidRDefault="00C33ED1" w:rsidP="002F671E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1114" w:type="dxa"/>
          </w:tcPr>
          <w:p w:rsidR="00C33ED1" w:rsidRPr="00834413" w:rsidRDefault="00C33ED1" w:rsidP="002F671E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963" w:type="dxa"/>
          </w:tcPr>
          <w:p w:rsidR="00C33ED1" w:rsidRPr="00834413" w:rsidRDefault="00C33ED1" w:rsidP="002F671E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903" w:type="dxa"/>
          </w:tcPr>
          <w:p w:rsidR="00C33ED1" w:rsidRPr="00834413" w:rsidRDefault="00C33ED1" w:rsidP="002F671E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</w:tr>
    </w:tbl>
    <w:p w:rsidR="00C33ED1" w:rsidRPr="00834413" w:rsidRDefault="00C33ED1" w:rsidP="00FA5E64">
      <w:pPr>
        <w:rPr>
          <w:rFonts w:ascii="Arial" w:hAnsi="Arial" w:cs="Arial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195"/>
        <w:gridCol w:w="1106"/>
        <w:gridCol w:w="915"/>
        <w:gridCol w:w="1537"/>
        <w:gridCol w:w="1006"/>
        <w:gridCol w:w="871"/>
        <w:gridCol w:w="761"/>
        <w:gridCol w:w="717"/>
      </w:tblGrid>
      <w:tr w:rsidR="00C33ED1" w:rsidRPr="00834413" w:rsidTr="002F671E">
        <w:tc>
          <w:tcPr>
            <w:tcW w:w="8108" w:type="dxa"/>
            <w:gridSpan w:val="8"/>
          </w:tcPr>
          <w:p w:rsidR="00C33ED1" w:rsidRPr="00834413" w:rsidRDefault="00C33ED1" w:rsidP="002F671E">
            <w:pPr>
              <w:pStyle w:val="Prrafodelista"/>
              <w:ind w:left="0"/>
              <w:rPr>
                <w:rFonts w:ascii="Arial" w:hAnsi="Arial" w:cs="Arial"/>
              </w:rPr>
            </w:pPr>
            <w:r w:rsidRPr="00834413">
              <w:rPr>
                <w:rFonts w:ascii="Arial" w:hAnsi="Arial" w:cs="Arial"/>
              </w:rPr>
              <w:t>Datos virtuales lazo abierto</w:t>
            </w:r>
          </w:p>
        </w:tc>
      </w:tr>
      <w:tr w:rsidR="00C33ED1" w:rsidRPr="00834413" w:rsidTr="002F671E">
        <w:tc>
          <w:tcPr>
            <w:tcW w:w="1077" w:type="dxa"/>
          </w:tcPr>
          <w:p w:rsidR="00C33ED1" w:rsidRPr="00834413" w:rsidRDefault="00C33ED1" w:rsidP="002F671E">
            <w:pPr>
              <w:pStyle w:val="Prrafodelista"/>
              <w:ind w:left="0"/>
              <w:rPr>
                <w:rFonts w:ascii="Arial" w:hAnsi="Arial" w:cs="Arial"/>
              </w:rPr>
            </w:pPr>
            <w:r w:rsidRPr="00834413">
              <w:rPr>
                <w:rFonts w:ascii="Arial" w:hAnsi="Arial" w:cs="Arial"/>
              </w:rPr>
              <w:t>referencia</w:t>
            </w:r>
          </w:p>
        </w:tc>
        <w:tc>
          <w:tcPr>
            <w:tcW w:w="1160" w:type="dxa"/>
          </w:tcPr>
          <w:p w:rsidR="00C33ED1" w:rsidRPr="00834413" w:rsidRDefault="00C33ED1" w:rsidP="002F671E">
            <w:pPr>
              <w:pStyle w:val="Prrafodelista"/>
              <w:ind w:left="0"/>
              <w:rPr>
                <w:rFonts w:ascii="Arial" w:hAnsi="Arial" w:cs="Arial"/>
              </w:rPr>
            </w:pPr>
            <w:r w:rsidRPr="00834413">
              <w:rPr>
                <w:rFonts w:ascii="Arial" w:hAnsi="Arial" w:cs="Arial"/>
              </w:rPr>
              <w:t>entrada</w:t>
            </w:r>
          </w:p>
        </w:tc>
        <w:tc>
          <w:tcPr>
            <w:tcW w:w="962" w:type="dxa"/>
          </w:tcPr>
          <w:p w:rsidR="00C33ED1" w:rsidRPr="00834413" w:rsidRDefault="00C33ED1" w:rsidP="002F671E">
            <w:pPr>
              <w:pStyle w:val="Prrafodelista"/>
              <w:ind w:left="0"/>
              <w:rPr>
                <w:rFonts w:ascii="Arial" w:hAnsi="Arial" w:cs="Arial"/>
              </w:rPr>
            </w:pPr>
            <w:r w:rsidRPr="00834413">
              <w:rPr>
                <w:rFonts w:ascii="Arial" w:hAnsi="Arial" w:cs="Arial"/>
              </w:rPr>
              <w:t>salida</w:t>
            </w:r>
          </w:p>
        </w:tc>
        <w:tc>
          <w:tcPr>
            <w:tcW w:w="852" w:type="dxa"/>
          </w:tcPr>
          <w:p w:rsidR="00C33ED1" w:rsidRPr="00834413" w:rsidRDefault="00C33ED1" w:rsidP="002F671E">
            <w:pPr>
              <w:pStyle w:val="Prrafodelista"/>
              <w:ind w:left="0"/>
              <w:rPr>
                <w:rFonts w:ascii="Arial" w:hAnsi="Arial" w:cs="Arial"/>
              </w:rPr>
            </w:pPr>
            <w:r w:rsidRPr="00834413">
              <w:rPr>
                <w:rFonts w:ascii="Arial" w:hAnsi="Arial" w:cs="Arial"/>
              </w:rPr>
              <w:t>Tiempo estabilización</w:t>
            </w:r>
          </w:p>
        </w:tc>
        <w:tc>
          <w:tcPr>
            <w:tcW w:w="1077" w:type="dxa"/>
          </w:tcPr>
          <w:p w:rsidR="00C33ED1" w:rsidRPr="00834413" w:rsidRDefault="00C33ED1" w:rsidP="002F671E">
            <w:pPr>
              <w:pStyle w:val="Prrafodelista"/>
              <w:ind w:left="0"/>
              <w:rPr>
                <w:rFonts w:ascii="Arial" w:hAnsi="Arial" w:cs="Arial"/>
              </w:rPr>
            </w:pPr>
            <w:r w:rsidRPr="00834413">
              <w:rPr>
                <w:rFonts w:ascii="Arial" w:hAnsi="Arial" w:cs="Arial"/>
              </w:rPr>
              <w:t>Error de la planta</w:t>
            </w:r>
          </w:p>
        </w:tc>
        <w:tc>
          <w:tcPr>
            <w:tcW w:w="1114" w:type="dxa"/>
          </w:tcPr>
          <w:p w:rsidR="00C33ED1" w:rsidRPr="00834413" w:rsidRDefault="00C33ED1" w:rsidP="002F671E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963" w:type="dxa"/>
          </w:tcPr>
          <w:p w:rsidR="00C33ED1" w:rsidRPr="00834413" w:rsidRDefault="00C33ED1" w:rsidP="002F671E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903" w:type="dxa"/>
          </w:tcPr>
          <w:p w:rsidR="00C33ED1" w:rsidRPr="00834413" w:rsidRDefault="00C33ED1" w:rsidP="002F671E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</w:tr>
      <w:tr w:rsidR="00C33ED1" w:rsidRPr="00834413" w:rsidTr="002F671E">
        <w:tc>
          <w:tcPr>
            <w:tcW w:w="1077" w:type="dxa"/>
          </w:tcPr>
          <w:p w:rsidR="00C33ED1" w:rsidRPr="00834413" w:rsidRDefault="00C33ED1" w:rsidP="002F671E">
            <w:pPr>
              <w:pStyle w:val="Prrafodelista"/>
              <w:ind w:left="0"/>
              <w:rPr>
                <w:rFonts w:ascii="Arial" w:hAnsi="Arial" w:cs="Arial"/>
              </w:rPr>
            </w:pPr>
            <w:r w:rsidRPr="00834413">
              <w:rPr>
                <w:rFonts w:ascii="Arial" w:hAnsi="Arial" w:cs="Arial"/>
              </w:rPr>
              <w:t>1v</w:t>
            </w:r>
          </w:p>
        </w:tc>
        <w:tc>
          <w:tcPr>
            <w:tcW w:w="1160" w:type="dxa"/>
          </w:tcPr>
          <w:p w:rsidR="00C33ED1" w:rsidRPr="00834413" w:rsidRDefault="00C33ED1" w:rsidP="002F671E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962" w:type="dxa"/>
          </w:tcPr>
          <w:p w:rsidR="00C33ED1" w:rsidRPr="00834413" w:rsidRDefault="00C33ED1" w:rsidP="002F671E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852" w:type="dxa"/>
          </w:tcPr>
          <w:p w:rsidR="00C33ED1" w:rsidRPr="00834413" w:rsidRDefault="00C33ED1" w:rsidP="002F671E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1077" w:type="dxa"/>
          </w:tcPr>
          <w:p w:rsidR="00C33ED1" w:rsidRPr="00834413" w:rsidRDefault="00C33ED1" w:rsidP="002F671E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1114" w:type="dxa"/>
          </w:tcPr>
          <w:p w:rsidR="00C33ED1" w:rsidRPr="00834413" w:rsidRDefault="00C33ED1" w:rsidP="002F671E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963" w:type="dxa"/>
          </w:tcPr>
          <w:p w:rsidR="00C33ED1" w:rsidRPr="00834413" w:rsidRDefault="00C33ED1" w:rsidP="002F671E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903" w:type="dxa"/>
          </w:tcPr>
          <w:p w:rsidR="00C33ED1" w:rsidRPr="00834413" w:rsidRDefault="00C33ED1" w:rsidP="002F671E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</w:tr>
      <w:tr w:rsidR="00C33ED1" w:rsidRPr="00834413" w:rsidTr="002F671E">
        <w:tc>
          <w:tcPr>
            <w:tcW w:w="1077" w:type="dxa"/>
          </w:tcPr>
          <w:p w:rsidR="00C33ED1" w:rsidRPr="00834413" w:rsidRDefault="00C33ED1" w:rsidP="002F671E">
            <w:pPr>
              <w:pStyle w:val="Prrafodelista"/>
              <w:ind w:left="0"/>
              <w:rPr>
                <w:rFonts w:ascii="Arial" w:hAnsi="Arial" w:cs="Arial"/>
              </w:rPr>
            </w:pPr>
            <w:r w:rsidRPr="00834413">
              <w:rPr>
                <w:rFonts w:ascii="Arial" w:hAnsi="Arial" w:cs="Arial"/>
              </w:rPr>
              <w:t>2v</w:t>
            </w:r>
          </w:p>
        </w:tc>
        <w:tc>
          <w:tcPr>
            <w:tcW w:w="1160" w:type="dxa"/>
          </w:tcPr>
          <w:p w:rsidR="00C33ED1" w:rsidRPr="00834413" w:rsidRDefault="00C33ED1" w:rsidP="002F671E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962" w:type="dxa"/>
          </w:tcPr>
          <w:p w:rsidR="00C33ED1" w:rsidRPr="00834413" w:rsidRDefault="00C33ED1" w:rsidP="002F671E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852" w:type="dxa"/>
          </w:tcPr>
          <w:p w:rsidR="00C33ED1" w:rsidRPr="00834413" w:rsidRDefault="00C33ED1" w:rsidP="002F671E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1077" w:type="dxa"/>
          </w:tcPr>
          <w:p w:rsidR="00C33ED1" w:rsidRPr="00834413" w:rsidRDefault="00C33ED1" w:rsidP="002F671E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1114" w:type="dxa"/>
          </w:tcPr>
          <w:p w:rsidR="00C33ED1" w:rsidRPr="00834413" w:rsidRDefault="00C33ED1" w:rsidP="002F671E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963" w:type="dxa"/>
          </w:tcPr>
          <w:p w:rsidR="00C33ED1" w:rsidRPr="00834413" w:rsidRDefault="00C33ED1" w:rsidP="002F671E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903" w:type="dxa"/>
          </w:tcPr>
          <w:p w:rsidR="00C33ED1" w:rsidRPr="00834413" w:rsidRDefault="00C33ED1" w:rsidP="002F671E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</w:tr>
      <w:tr w:rsidR="00C33ED1" w:rsidRPr="00834413" w:rsidTr="002F671E">
        <w:tc>
          <w:tcPr>
            <w:tcW w:w="1077" w:type="dxa"/>
          </w:tcPr>
          <w:p w:rsidR="00C33ED1" w:rsidRPr="00834413" w:rsidRDefault="00C33ED1" w:rsidP="002F671E">
            <w:pPr>
              <w:pStyle w:val="Prrafodelista"/>
              <w:ind w:left="0"/>
              <w:rPr>
                <w:rFonts w:ascii="Arial" w:hAnsi="Arial" w:cs="Arial"/>
              </w:rPr>
            </w:pPr>
            <w:r w:rsidRPr="00834413">
              <w:rPr>
                <w:rFonts w:ascii="Arial" w:hAnsi="Arial" w:cs="Arial"/>
              </w:rPr>
              <w:t>3v</w:t>
            </w:r>
          </w:p>
        </w:tc>
        <w:tc>
          <w:tcPr>
            <w:tcW w:w="1160" w:type="dxa"/>
          </w:tcPr>
          <w:p w:rsidR="00C33ED1" w:rsidRPr="00834413" w:rsidRDefault="00C33ED1" w:rsidP="002F671E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962" w:type="dxa"/>
          </w:tcPr>
          <w:p w:rsidR="00C33ED1" w:rsidRPr="00834413" w:rsidRDefault="00C33ED1" w:rsidP="002F671E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852" w:type="dxa"/>
          </w:tcPr>
          <w:p w:rsidR="00C33ED1" w:rsidRPr="00834413" w:rsidRDefault="00C33ED1" w:rsidP="002F671E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1077" w:type="dxa"/>
          </w:tcPr>
          <w:p w:rsidR="00C33ED1" w:rsidRPr="00834413" w:rsidRDefault="00C33ED1" w:rsidP="002F671E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1114" w:type="dxa"/>
          </w:tcPr>
          <w:p w:rsidR="00C33ED1" w:rsidRPr="00834413" w:rsidRDefault="00C33ED1" w:rsidP="002F671E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963" w:type="dxa"/>
          </w:tcPr>
          <w:p w:rsidR="00C33ED1" w:rsidRPr="00834413" w:rsidRDefault="00C33ED1" w:rsidP="002F671E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903" w:type="dxa"/>
          </w:tcPr>
          <w:p w:rsidR="00C33ED1" w:rsidRPr="00834413" w:rsidRDefault="00C33ED1" w:rsidP="002F671E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</w:tr>
      <w:tr w:rsidR="00C33ED1" w:rsidRPr="00834413" w:rsidTr="002F671E">
        <w:tc>
          <w:tcPr>
            <w:tcW w:w="1077" w:type="dxa"/>
          </w:tcPr>
          <w:p w:rsidR="00C33ED1" w:rsidRPr="00834413" w:rsidRDefault="00C33ED1" w:rsidP="002F671E">
            <w:pPr>
              <w:pStyle w:val="Prrafodelista"/>
              <w:ind w:left="0"/>
              <w:rPr>
                <w:rFonts w:ascii="Arial" w:hAnsi="Arial" w:cs="Arial"/>
              </w:rPr>
            </w:pPr>
            <w:r w:rsidRPr="00834413">
              <w:rPr>
                <w:rFonts w:ascii="Arial" w:hAnsi="Arial" w:cs="Arial"/>
              </w:rPr>
              <w:t>4v</w:t>
            </w:r>
          </w:p>
        </w:tc>
        <w:tc>
          <w:tcPr>
            <w:tcW w:w="1160" w:type="dxa"/>
          </w:tcPr>
          <w:p w:rsidR="00C33ED1" w:rsidRPr="00834413" w:rsidRDefault="00C33ED1" w:rsidP="002F671E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962" w:type="dxa"/>
          </w:tcPr>
          <w:p w:rsidR="00C33ED1" w:rsidRPr="00834413" w:rsidRDefault="00C33ED1" w:rsidP="002F671E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852" w:type="dxa"/>
          </w:tcPr>
          <w:p w:rsidR="00C33ED1" w:rsidRPr="00834413" w:rsidRDefault="00C33ED1" w:rsidP="002F671E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1077" w:type="dxa"/>
          </w:tcPr>
          <w:p w:rsidR="00C33ED1" w:rsidRPr="00834413" w:rsidRDefault="00C33ED1" w:rsidP="002F671E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1114" w:type="dxa"/>
          </w:tcPr>
          <w:p w:rsidR="00C33ED1" w:rsidRPr="00834413" w:rsidRDefault="00C33ED1" w:rsidP="002F671E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963" w:type="dxa"/>
          </w:tcPr>
          <w:p w:rsidR="00C33ED1" w:rsidRPr="00834413" w:rsidRDefault="00C33ED1" w:rsidP="002F671E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903" w:type="dxa"/>
          </w:tcPr>
          <w:p w:rsidR="00C33ED1" w:rsidRPr="00834413" w:rsidRDefault="00C33ED1" w:rsidP="002F671E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</w:tr>
    </w:tbl>
    <w:p w:rsidR="00C33ED1" w:rsidRDefault="00C33ED1" w:rsidP="00C33ED1">
      <w:pPr>
        <w:pStyle w:val="Prrafodelista"/>
        <w:rPr>
          <w:rFonts w:ascii="Arial" w:hAnsi="Arial" w:cs="Arial"/>
        </w:rPr>
      </w:pPr>
    </w:p>
    <w:p w:rsidR="00C33ED1" w:rsidRDefault="00C33ED1" w:rsidP="00C33ED1">
      <w:pPr>
        <w:pStyle w:val="Prrafodelista"/>
        <w:rPr>
          <w:rFonts w:ascii="Arial" w:hAnsi="Arial" w:cs="Arial"/>
        </w:rPr>
      </w:pPr>
    </w:p>
    <w:p w:rsidR="00C33ED1" w:rsidRDefault="00C33ED1" w:rsidP="00C33ED1">
      <w:pPr>
        <w:pStyle w:val="Prrafodelista"/>
        <w:rPr>
          <w:rFonts w:ascii="Arial" w:hAnsi="Arial" w:cs="Arial"/>
        </w:rPr>
      </w:pPr>
    </w:p>
    <w:p w:rsidR="00C33ED1" w:rsidRDefault="00C33ED1" w:rsidP="00C33ED1">
      <w:pPr>
        <w:pStyle w:val="Prrafodelista"/>
        <w:rPr>
          <w:rFonts w:ascii="Arial" w:hAnsi="Arial" w:cs="Arial"/>
        </w:rPr>
      </w:pPr>
    </w:p>
    <w:p w:rsidR="00C33ED1" w:rsidRDefault="00C33ED1" w:rsidP="00C33ED1">
      <w:pPr>
        <w:pStyle w:val="Prrafodelista"/>
        <w:rPr>
          <w:rFonts w:ascii="Arial" w:hAnsi="Arial" w:cs="Arial"/>
        </w:rPr>
      </w:pPr>
    </w:p>
    <w:p w:rsidR="00C33ED1" w:rsidRDefault="00C33ED1" w:rsidP="00C33ED1">
      <w:pPr>
        <w:pStyle w:val="Prrafodelista"/>
        <w:rPr>
          <w:rFonts w:ascii="Arial" w:hAnsi="Arial" w:cs="Arial"/>
        </w:rPr>
      </w:pPr>
    </w:p>
    <w:p w:rsidR="00C33ED1" w:rsidRDefault="00C33ED1" w:rsidP="00C33ED1">
      <w:pPr>
        <w:pStyle w:val="Prrafodelista"/>
        <w:rPr>
          <w:rFonts w:ascii="Arial" w:hAnsi="Arial" w:cs="Arial"/>
        </w:rPr>
      </w:pPr>
    </w:p>
    <w:p w:rsidR="00C33ED1" w:rsidRDefault="00C33ED1" w:rsidP="00C33ED1">
      <w:pPr>
        <w:pStyle w:val="Prrafodelista"/>
        <w:rPr>
          <w:rFonts w:ascii="Arial" w:hAnsi="Arial" w:cs="Arial"/>
        </w:rPr>
      </w:pPr>
    </w:p>
    <w:p w:rsidR="00C33ED1" w:rsidRPr="00FA5E64" w:rsidRDefault="00FA5E64" w:rsidP="00FA5E64">
      <w:pPr>
        <w:pStyle w:val="Prrafodelista"/>
        <w:numPr>
          <w:ilvl w:val="0"/>
          <w:numId w:val="7"/>
        </w:numPr>
        <w:rPr>
          <w:rFonts w:ascii="Arial" w:hAnsi="Arial" w:cs="Arial"/>
        </w:rPr>
      </w:pPr>
      <w:r w:rsidRPr="00FA5E64">
        <w:rPr>
          <w:rFonts w:ascii="Arial" w:hAnsi="Arial" w:cs="Arial"/>
        </w:rPr>
        <w:t>Compara los datos obtenido con la planta virtual del svr02</w:t>
      </w:r>
      <w:r>
        <w:rPr>
          <w:rFonts w:ascii="Arial" w:hAnsi="Arial" w:cs="Arial"/>
        </w:rPr>
        <w:t xml:space="preserve"> </w:t>
      </w:r>
      <w:r w:rsidRPr="00FA5E64">
        <w:rPr>
          <w:rFonts w:ascii="Arial" w:hAnsi="Arial" w:cs="Arial"/>
        </w:rPr>
        <w:t xml:space="preserve">que estará en este link </w:t>
      </w:r>
    </w:p>
    <w:p w:rsidR="00C33ED1" w:rsidRDefault="00336EF7" w:rsidP="00C33ED1">
      <w:pPr>
        <w:pStyle w:val="Prrafodelista"/>
        <w:rPr>
          <w:rFonts w:ascii="Arial" w:hAnsi="Arial" w:cs="Arial"/>
        </w:rPr>
      </w:pPr>
      <w:r w:rsidRPr="00336EF7">
        <w:rPr>
          <w:rFonts w:ascii="Arial" w:hAnsi="Arial" w:cs="Arial"/>
        </w:rPr>
        <w:t>https://felipef93.wixsite.com/felipe</w:t>
      </w:r>
      <w:r w:rsidR="00FA5E64">
        <w:rPr>
          <w:rFonts w:ascii="Arial" w:hAnsi="Arial" w:cs="Arial"/>
        </w:rPr>
        <w:t xml:space="preserve"> y los datos </w:t>
      </w:r>
      <w:proofErr w:type="gramStart"/>
      <w:r w:rsidR="00FA5E64">
        <w:rPr>
          <w:rFonts w:ascii="Arial" w:hAnsi="Arial" w:cs="Arial"/>
        </w:rPr>
        <w:t>previamente  obtenido</w:t>
      </w:r>
      <w:proofErr w:type="gramEnd"/>
      <w:r w:rsidR="00FA5E64">
        <w:rPr>
          <w:rFonts w:ascii="Arial" w:hAnsi="Arial" w:cs="Arial"/>
        </w:rPr>
        <w:t xml:space="preserve"> con la planta real que se encuentra en la sala de automática de un control </w:t>
      </w:r>
      <w:proofErr w:type="spellStart"/>
      <w:r w:rsidR="00FA5E64">
        <w:rPr>
          <w:rFonts w:ascii="Arial" w:hAnsi="Arial" w:cs="Arial"/>
        </w:rPr>
        <w:t>pid</w:t>
      </w:r>
      <w:proofErr w:type="spellEnd"/>
      <w:r w:rsidR="00FA5E64">
        <w:rPr>
          <w:rFonts w:ascii="Arial" w:hAnsi="Arial" w:cs="Arial"/>
        </w:rPr>
        <w:t>.</w:t>
      </w:r>
    </w:p>
    <w:p w:rsidR="00FA5E64" w:rsidRPr="00834413" w:rsidRDefault="00FA5E64" w:rsidP="00C33ED1">
      <w:pPr>
        <w:pStyle w:val="Prrafodelista"/>
        <w:rPr>
          <w:rFonts w:ascii="Arial" w:hAnsi="Arial" w:cs="Arial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195"/>
        <w:gridCol w:w="1094"/>
        <w:gridCol w:w="905"/>
        <w:gridCol w:w="1537"/>
        <w:gridCol w:w="990"/>
        <w:gridCol w:w="854"/>
        <w:gridCol w:w="803"/>
        <w:gridCol w:w="730"/>
      </w:tblGrid>
      <w:tr w:rsidR="007946AB" w:rsidRPr="00834413" w:rsidTr="00930901">
        <w:tc>
          <w:tcPr>
            <w:tcW w:w="8108" w:type="dxa"/>
            <w:gridSpan w:val="8"/>
          </w:tcPr>
          <w:p w:rsidR="007946AB" w:rsidRPr="00834413" w:rsidRDefault="007946AB" w:rsidP="007946AB">
            <w:pPr>
              <w:pStyle w:val="Prrafodelista"/>
              <w:ind w:left="0"/>
              <w:rPr>
                <w:rFonts w:ascii="Arial" w:hAnsi="Arial" w:cs="Arial"/>
              </w:rPr>
            </w:pPr>
            <w:r w:rsidRPr="00834413">
              <w:rPr>
                <w:rFonts w:ascii="Arial" w:hAnsi="Arial" w:cs="Arial"/>
              </w:rPr>
              <w:t>Datos reales</w:t>
            </w:r>
            <w:r w:rsidR="00D67AA9" w:rsidRPr="00834413">
              <w:rPr>
                <w:rFonts w:ascii="Arial" w:hAnsi="Arial" w:cs="Arial"/>
              </w:rPr>
              <w:t xml:space="preserve"> </w:t>
            </w:r>
            <w:r w:rsidR="00C33ED1">
              <w:rPr>
                <w:rFonts w:ascii="Arial" w:hAnsi="Arial" w:cs="Arial"/>
              </w:rPr>
              <w:t>PID</w:t>
            </w:r>
          </w:p>
        </w:tc>
      </w:tr>
      <w:tr w:rsidR="00D67AA9" w:rsidRPr="00834413" w:rsidTr="00FA5E64">
        <w:tc>
          <w:tcPr>
            <w:tcW w:w="1195" w:type="dxa"/>
          </w:tcPr>
          <w:p w:rsidR="007946AB" w:rsidRPr="00834413" w:rsidRDefault="007946AB" w:rsidP="007946AB">
            <w:pPr>
              <w:pStyle w:val="Prrafodelista"/>
              <w:ind w:left="0"/>
              <w:rPr>
                <w:rFonts w:ascii="Arial" w:hAnsi="Arial" w:cs="Arial"/>
              </w:rPr>
            </w:pPr>
            <w:r w:rsidRPr="00834413">
              <w:rPr>
                <w:rFonts w:ascii="Arial" w:hAnsi="Arial" w:cs="Arial"/>
              </w:rPr>
              <w:t>referencia</w:t>
            </w:r>
          </w:p>
        </w:tc>
        <w:tc>
          <w:tcPr>
            <w:tcW w:w="1094" w:type="dxa"/>
          </w:tcPr>
          <w:p w:rsidR="007946AB" w:rsidRPr="00834413" w:rsidRDefault="007946AB" w:rsidP="007946AB">
            <w:pPr>
              <w:pStyle w:val="Prrafodelista"/>
              <w:ind w:left="0"/>
              <w:rPr>
                <w:rFonts w:ascii="Arial" w:hAnsi="Arial" w:cs="Arial"/>
              </w:rPr>
            </w:pPr>
            <w:r w:rsidRPr="00834413">
              <w:rPr>
                <w:rFonts w:ascii="Arial" w:hAnsi="Arial" w:cs="Arial"/>
              </w:rPr>
              <w:t>entrada</w:t>
            </w:r>
          </w:p>
        </w:tc>
        <w:tc>
          <w:tcPr>
            <w:tcW w:w="905" w:type="dxa"/>
          </w:tcPr>
          <w:p w:rsidR="007946AB" w:rsidRPr="00834413" w:rsidRDefault="007946AB" w:rsidP="007946AB">
            <w:pPr>
              <w:pStyle w:val="Prrafodelista"/>
              <w:ind w:left="0"/>
              <w:rPr>
                <w:rFonts w:ascii="Arial" w:hAnsi="Arial" w:cs="Arial"/>
              </w:rPr>
            </w:pPr>
            <w:r w:rsidRPr="00834413">
              <w:rPr>
                <w:rFonts w:ascii="Arial" w:hAnsi="Arial" w:cs="Arial"/>
              </w:rPr>
              <w:t>salida</w:t>
            </w:r>
          </w:p>
        </w:tc>
        <w:tc>
          <w:tcPr>
            <w:tcW w:w="1537" w:type="dxa"/>
          </w:tcPr>
          <w:p w:rsidR="007946AB" w:rsidRPr="00834413" w:rsidRDefault="007946AB" w:rsidP="007946AB">
            <w:pPr>
              <w:pStyle w:val="Prrafodelista"/>
              <w:ind w:left="0"/>
              <w:rPr>
                <w:rFonts w:ascii="Arial" w:hAnsi="Arial" w:cs="Arial"/>
              </w:rPr>
            </w:pPr>
            <w:r w:rsidRPr="00834413">
              <w:rPr>
                <w:rFonts w:ascii="Arial" w:hAnsi="Arial" w:cs="Arial"/>
              </w:rPr>
              <w:t>Tiempo estabilización</w:t>
            </w:r>
          </w:p>
        </w:tc>
        <w:tc>
          <w:tcPr>
            <w:tcW w:w="990" w:type="dxa"/>
          </w:tcPr>
          <w:p w:rsidR="007946AB" w:rsidRPr="00834413" w:rsidRDefault="00D67AA9" w:rsidP="007946AB">
            <w:pPr>
              <w:pStyle w:val="Prrafodelista"/>
              <w:ind w:left="0"/>
              <w:rPr>
                <w:rFonts w:ascii="Arial" w:hAnsi="Arial" w:cs="Arial"/>
              </w:rPr>
            </w:pPr>
            <w:r w:rsidRPr="00834413">
              <w:rPr>
                <w:rFonts w:ascii="Arial" w:hAnsi="Arial" w:cs="Arial"/>
              </w:rPr>
              <w:t>Error de la planta</w:t>
            </w:r>
          </w:p>
        </w:tc>
        <w:tc>
          <w:tcPr>
            <w:tcW w:w="854" w:type="dxa"/>
          </w:tcPr>
          <w:p w:rsidR="007946AB" w:rsidRPr="00834413" w:rsidRDefault="00D67AA9" w:rsidP="007946AB">
            <w:pPr>
              <w:pStyle w:val="Prrafodelista"/>
              <w:ind w:left="0"/>
              <w:rPr>
                <w:rFonts w:ascii="Arial" w:hAnsi="Arial" w:cs="Arial"/>
              </w:rPr>
            </w:pPr>
            <w:r w:rsidRPr="00834413">
              <w:rPr>
                <w:rFonts w:ascii="Arial" w:hAnsi="Arial" w:cs="Arial"/>
              </w:rPr>
              <w:t>p</w:t>
            </w:r>
          </w:p>
        </w:tc>
        <w:tc>
          <w:tcPr>
            <w:tcW w:w="803" w:type="dxa"/>
          </w:tcPr>
          <w:p w:rsidR="007946AB" w:rsidRPr="00834413" w:rsidRDefault="00D67AA9" w:rsidP="007946AB">
            <w:pPr>
              <w:pStyle w:val="Prrafodelista"/>
              <w:ind w:left="0"/>
              <w:rPr>
                <w:rFonts w:ascii="Arial" w:hAnsi="Arial" w:cs="Arial"/>
              </w:rPr>
            </w:pPr>
            <w:r w:rsidRPr="00834413">
              <w:rPr>
                <w:rFonts w:ascii="Arial" w:hAnsi="Arial" w:cs="Arial"/>
              </w:rPr>
              <w:t>Pe</w:t>
            </w:r>
          </w:p>
        </w:tc>
        <w:tc>
          <w:tcPr>
            <w:tcW w:w="730" w:type="dxa"/>
          </w:tcPr>
          <w:p w:rsidR="007946AB" w:rsidRPr="00834413" w:rsidRDefault="00D67AA9" w:rsidP="007946AB">
            <w:pPr>
              <w:pStyle w:val="Prrafodelista"/>
              <w:ind w:left="0"/>
              <w:rPr>
                <w:rFonts w:ascii="Arial" w:hAnsi="Arial" w:cs="Arial"/>
              </w:rPr>
            </w:pPr>
            <w:r w:rsidRPr="00834413">
              <w:rPr>
                <w:rFonts w:ascii="Arial" w:hAnsi="Arial" w:cs="Arial"/>
              </w:rPr>
              <w:t>pi</w:t>
            </w:r>
          </w:p>
        </w:tc>
      </w:tr>
      <w:tr w:rsidR="00D67AA9" w:rsidRPr="00834413" w:rsidTr="00FA5E64">
        <w:tc>
          <w:tcPr>
            <w:tcW w:w="1195" w:type="dxa"/>
          </w:tcPr>
          <w:p w:rsidR="007946AB" w:rsidRPr="00834413" w:rsidRDefault="00D67AA9" w:rsidP="007946AB">
            <w:pPr>
              <w:pStyle w:val="Prrafodelista"/>
              <w:ind w:left="0"/>
              <w:rPr>
                <w:rFonts w:ascii="Arial" w:hAnsi="Arial" w:cs="Arial"/>
              </w:rPr>
            </w:pPr>
            <w:r w:rsidRPr="00834413">
              <w:rPr>
                <w:rFonts w:ascii="Arial" w:hAnsi="Arial" w:cs="Arial"/>
              </w:rPr>
              <w:t>1v</w:t>
            </w:r>
          </w:p>
        </w:tc>
        <w:tc>
          <w:tcPr>
            <w:tcW w:w="1094" w:type="dxa"/>
          </w:tcPr>
          <w:p w:rsidR="007946AB" w:rsidRPr="00834413" w:rsidRDefault="007946AB" w:rsidP="007946AB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905" w:type="dxa"/>
          </w:tcPr>
          <w:p w:rsidR="007946AB" w:rsidRPr="00834413" w:rsidRDefault="007946AB" w:rsidP="007946AB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1537" w:type="dxa"/>
          </w:tcPr>
          <w:p w:rsidR="007946AB" w:rsidRPr="00834413" w:rsidRDefault="007946AB" w:rsidP="007946AB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:rsidR="007946AB" w:rsidRPr="00834413" w:rsidRDefault="007946AB" w:rsidP="007946AB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854" w:type="dxa"/>
          </w:tcPr>
          <w:p w:rsidR="007946AB" w:rsidRPr="00834413" w:rsidRDefault="007946AB" w:rsidP="007946AB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803" w:type="dxa"/>
          </w:tcPr>
          <w:p w:rsidR="007946AB" w:rsidRPr="00834413" w:rsidRDefault="007946AB" w:rsidP="007946AB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730" w:type="dxa"/>
          </w:tcPr>
          <w:p w:rsidR="007946AB" w:rsidRPr="00834413" w:rsidRDefault="007946AB" w:rsidP="007946AB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</w:tr>
      <w:tr w:rsidR="00D67AA9" w:rsidRPr="00834413" w:rsidTr="00FA5E64">
        <w:tc>
          <w:tcPr>
            <w:tcW w:w="1195" w:type="dxa"/>
          </w:tcPr>
          <w:p w:rsidR="007946AB" w:rsidRPr="00834413" w:rsidRDefault="00D67AA9" w:rsidP="007946AB">
            <w:pPr>
              <w:pStyle w:val="Prrafodelista"/>
              <w:ind w:left="0"/>
              <w:rPr>
                <w:rFonts w:ascii="Arial" w:hAnsi="Arial" w:cs="Arial"/>
              </w:rPr>
            </w:pPr>
            <w:r w:rsidRPr="00834413">
              <w:rPr>
                <w:rFonts w:ascii="Arial" w:hAnsi="Arial" w:cs="Arial"/>
              </w:rPr>
              <w:t>2v</w:t>
            </w:r>
          </w:p>
        </w:tc>
        <w:tc>
          <w:tcPr>
            <w:tcW w:w="1094" w:type="dxa"/>
          </w:tcPr>
          <w:p w:rsidR="007946AB" w:rsidRPr="00834413" w:rsidRDefault="007946AB" w:rsidP="007946AB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905" w:type="dxa"/>
          </w:tcPr>
          <w:p w:rsidR="007946AB" w:rsidRPr="00834413" w:rsidRDefault="007946AB" w:rsidP="007946AB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1537" w:type="dxa"/>
          </w:tcPr>
          <w:p w:rsidR="007946AB" w:rsidRPr="00834413" w:rsidRDefault="007946AB" w:rsidP="007946AB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:rsidR="007946AB" w:rsidRPr="00834413" w:rsidRDefault="007946AB" w:rsidP="007946AB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854" w:type="dxa"/>
          </w:tcPr>
          <w:p w:rsidR="007946AB" w:rsidRPr="00834413" w:rsidRDefault="007946AB" w:rsidP="007946AB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803" w:type="dxa"/>
          </w:tcPr>
          <w:p w:rsidR="007946AB" w:rsidRPr="00834413" w:rsidRDefault="007946AB" w:rsidP="007946AB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730" w:type="dxa"/>
          </w:tcPr>
          <w:p w:rsidR="007946AB" w:rsidRPr="00834413" w:rsidRDefault="007946AB" w:rsidP="007946AB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</w:tr>
      <w:tr w:rsidR="00D67AA9" w:rsidRPr="00834413" w:rsidTr="00FA5E64">
        <w:tc>
          <w:tcPr>
            <w:tcW w:w="1195" w:type="dxa"/>
          </w:tcPr>
          <w:p w:rsidR="007946AB" w:rsidRPr="00834413" w:rsidRDefault="00D67AA9" w:rsidP="007946AB">
            <w:pPr>
              <w:pStyle w:val="Prrafodelista"/>
              <w:ind w:left="0"/>
              <w:rPr>
                <w:rFonts w:ascii="Arial" w:hAnsi="Arial" w:cs="Arial"/>
              </w:rPr>
            </w:pPr>
            <w:r w:rsidRPr="00834413">
              <w:rPr>
                <w:rFonts w:ascii="Arial" w:hAnsi="Arial" w:cs="Arial"/>
              </w:rPr>
              <w:t>3v</w:t>
            </w:r>
          </w:p>
        </w:tc>
        <w:tc>
          <w:tcPr>
            <w:tcW w:w="1094" w:type="dxa"/>
          </w:tcPr>
          <w:p w:rsidR="007946AB" w:rsidRPr="00834413" w:rsidRDefault="007946AB" w:rsidP="007946AB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905" w:type="dxa"/>
          </w:tcPr>
          <w:p w:rsidR="007946AB" w:rsidRPr="00834413" w:rsidRDefault="007946AB" w:rsidP="007946AB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1537" w:type="dxa"/>
          </w:tcPr>
          <w:p w:rsidR="007946AB" w:rsidRPr="00834413" w:rsidRDefault="007946AB" w:rsidP="007946AB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:rsidR="007946AB" w:rsidRPr="00834413" w:rsidRDefault="007946AB" w:rsidP="007946AB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854" w:type="dxa"/>
          </w:tcPr>
          <w:p w:rsidR="007946AB" w:rsidRPr="00834413" w:rsidRDefault="007946AB" w:rsidP="007946AB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803" w:type="dxa"/>
          </w:tcPr>
          <w:p w:rsidR="007946AB" w:rsidRPr="00834413" w:rsidRDefault="007946AB" w:rsidP="007946AB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730" w:type="dxa"/>
          </w:tcPr>
          <w:p w:rsidR="007946AB" w:rsidRPr="00834413" w:rsidRDefault="007946AB" w:rsidP="007946AB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</w:tr>
      <w:tr w:rsidR="00D67AA9" w:rsidRPr="00834413" w:rsidTr="00FA5E64">
        <w:tc>
          <w:tcPr>
            <w:tcW w:w="1195" w:type="dxa"/>
          </w:tcPr>
          <w:p w:rsidR="007946AB" w:rsidRPr="00834413" w:rsidRDefault="00D67AA9" w:rsidP="007946AB">
            <w:pPr>
              <w:pStyle w:val="Prrafodelista"/>
              <w:ind w:left="0"/>
              <w:rPr>
                <w:rFonts w:ascii="Arial" w:hAnsi="Arial" w:cs="Arial"/>
              </w:rPr>
            </w:pPr>
            <w:r w:rsidRPr="00834413">
              <w:rPr>
                <w:rFonts w:ascii="Arial" w:hAnsi="Arial" w:cs="Arial"/>
              </w:rPr>
              <w:t>4v</w:t>
            </w:r>
          </w:p>
        </w:tc>
        <w:tc>
          <w:tcPr>
            <w:tcW w:w="1094" w:type="dxa"/>
          </w:tcPr>
          <w:p w:rsidR="007946AB" w:rsidRPr="00834413" w:rsidRDefault="007946AB" w:rsidP="007946AB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905" w:type="dxa"/>
          </w:tcPr>
          <w:p w:rsidR="007946AB" w:rsidRPr="00834413" w:rsidRDefault="007946AB" w:rsidP="007946AB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1537" w:type="dxa"/>
          </w:tcPr>
          <w:p w:rsidR="007946AB" w:rsidRPr="00834413" w:rsidRDefault="007946AB" w:rsidP="007946AB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:rsidR="007946AB" w:rsidRPr="00834413" w:rsidRDefault="007946AB" w:rsidP="007946AB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854" w:type="dxa"/>
          </w:tcPr>
          <w:p w:rsidR="007946AB" w:rsidRPr="00834413" w:rsidRDefault="007946AB" w:rsidP="007946AB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803" w:type="dxa"/>
          </w:tcPr>
          <w:p w:rsidR="007946AB" w:rsidRPr="00834413" w:rsidRDefault="007946AB" w:rsidP="007946AB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730" w:type="dxa"/>
          </w:tcPr>
          <w:p w:rsidR="007946AB" w:rsidRPr="00834413" w:rsidRDefault="007946AB" w:rsidP="007946AB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</w:tr>
    </w:tbl>
    <w:p w:rsidR="00D67AA9" w:rsidRPr="00834413" w:rsidRDefault="00D67AA9" w:rsidP="00D67AA9">
      <w:pPr>
        <w:pStyle w:val="Prrafodelista"/>
        <w:rPr>
          <w:rFonts w:ascii="Arial" w:hAnsi="Arial" w:cs="Arial"/>
        </w:rPr>
      </w:pPr>
    </w:p>
    <w:p w:rsidR="00D67AA9" w:rsidRDefault="00D67AA9" w:rsidP="00D67AA9">
      <w:pPr>
        <w:pStyle w:val="Prrafodelista"/>
        <w:rPr>
          <w:rFonts w:ascii="Arial" w:hAnsi="Arial" w:cs="Arial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195"/>
        <w:gridCol w:w="1094"/>
        <w:gridCol w:w="905"/>
        <w:gridCol w:w="1537"/>
        <w:gridCol w:w="990"/>
        <w:gridCol w:w="854"/>
        <w:gridCol w:w="803"/>
        <w:gridCol w:w="730"/>
      </w:tblGrid>
      <w:tr w:rsidR="00C33ED1" w:rsidRPr="00834413" w:rsidTr="002F671E">
        <w:tc>
          <w:tcPr>
            <w:tcW w:w="8108" w:type="dxa"/>
            <w:gridSpan w:val="8"/>
          </w:tcPr>
          <w:p w:rsidR="00C33ED1" w:rsidRPr="00834413" w:rsidRDefault="00C33ED1" w:rsidP="002F671E">
            <w:pPr>
              <w:pStyle w:val="Prrafodelista"/>
              <w:ind w:left="0"/>
              <w:rPr>
                <w:rFonts w:ascii="Arial" w:hAnsi="Arial" w:cs="Arial"/>
              </w:rPr>
            </w:pPr>
            <w:r w:rsidRPr="00834413">
              <w:rPr>
                <w:rFonts w:ascii="Arial" w:hAnsi="Arial" w:cs="Arial"/>
              </w:rPr>
              <w:t xml:space="preserve">Datos </w:t>
            </w:r>
            <w:r>
              <w:rPr>
                <w:rFonts w:ascii="Arial" w:hAnsi="Arial" w:cs="Arial"/>
              </w:rPr>
              <w:t>virtuales</w:t>
            </w:r>
            <w:r w:rsidRPr="0083441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PID</w:t>
            </w:r>
          </w:p>
        </w:tc>
      </w:tr>
      <w:tr w:rsidR="00C33ED1" w:rsidRPr="00834413" w:rsidTr="00FA5E64">
        <w:tc>
          <w:tcPr>
            <w:tcW w:w="1195" w:type="dxa"/>
          </w:tcPr>
          <w:p w:rsidR="00C33ED1" w:rsidRPr="00834413" w:rsidRDefault="00C33ED1" w:rsidP="002F671E">
            <w:pPr>
              <w:pStyle w:val="Prrafodelista"/>
              <w:ind w:left="0"/>
              <w:rPr>
                <w:rFonts w:ascii="Arial" w:hAnsi="Arial" w:cs="Arial"/>
              </w:rPr>
            </w:pPr>
            <w:r w:rsidRPr="00834413">
              <w:rPr>
                <w:rFonts w:ascii="Arial" w:hAnsi="Arial" w:cs="Arial"/>
              </w:rPr>
              <w:t>referencia</w:t>
            </w:r>
          </w:p>
        </w:tc>
        <w:tc>
          <w:tcPr>
            <w:tcW w:w="1094" w:type="dxa"/>
          </w:tcPr>
          <w:p w:rsidR="00C33ED1" w:rsidRPr="00834413" w:rsidRDefault="00C33ED1" w:rsidP="002F671E">
            <w:pPr>
              <w:pStyle w:val="Prrafodelista"/>
              <w:ind w:left="0"/>
              <w:rPr>
                <w:rFonts w:ascii="Arial" w:hAnsi="Arial" w:cs="Arial"/>
              </w:rPr>
            </w:pPr>
            <w:r w:rsidRPr="00834413">
              <w:rPr>
                <w:rFonts w:ascii="Arial" w:hAnsi="Arial" w:cs="Arial"/>
              </w:rPr>
              <w:t>entrada</w:t>
            </w:r>
          </w:p>
        </w:tc>
        <w:tc>
          <w:tcPr>
            <w:tcW w:w="905" w:type="dxa"/>
          </w:tcPr>
          <w:p w:rsidR="00C33ED1" w:rsidRPr="00834413" w:rsidRDefault="00C33ED1" w:rsidP="002F671E">
            <w:pPr>
              <w:pStyle w:val="Prrafodelista"/>
              <w:ind w:left="0"/>
              <w:rPr>
                <w:rFonts w:ascii="Arial" w:hAnsi="Arial" w:cs="Arial"/>
              </w:rPr>
            </w:pPr>
            <w:r w:rsidRPr="00834413">
              <w:rPr>
                <w:rFonts w:ascii="Arial" w:hAnsi="Arial" w:cs="Arial"/>
              </w:rPr>
              <w:t>salida</w:t>
            </w:r>
          </w:p>
        </w:tc>
        <w:tc>
          <w:tcPr>
            <w:tcW w:w="1537" w:type="dxa"/>
          </w:tcPr>
          <w:p w:rsidR="00C33ED1" w:rsidRPr="00834413" w:rsidRDefault="00C33ED1" w:rsidP="002F671E">
            <w:pPr>
              <w:pStyle w:val="Prrafodelista"/>
              <w:ind w:left="0"/>
              <w:rPr>
                <w:rFonts w:ascii="Arial" w:hAnsi="Arial" w:cs="Arial"/>
              </w:rPr>
            </w:pPr>
            <w:r w:rsidRPr="00834413">
              <w:rPr>
                <w:rFonts w:ascii="Arial" w:hAnsi="Arial" w:cs="Arial"/>
              </w:rPr>
              <w:t>Tiempo estabilización</w:t>
            </w:r>
          </w:p>
        </w:tc>
        <w:tc>
          <w:tcPr>
            <w:tcW w:w="990" w:type="dxa"/>
          </w:tcPr>
          <w:p w:rsidR="00C33ED1" w:rsidRPr="00834413" w:rsidRDefault="00C33ED1" w:rsidP="002F671E">
            <w:pPr>
              <w:pStyle w:val="Prrafodelista"/>
              <w:ind w:left="0"/>
              <w:rPr>
                <w:rFonts w:ascii="Arial" w:hAnsi="Arial" w:cs="Arial"/>
              </w:rPr>
            </w:pPr>
            <w:r w:rsidRPr="00834413">
              <w:rPr>
                <w:rFonts w:ascii="Arial" w:hAnsi="Arial" w:cs="Arial"/>
              </w:rPr>
              <w:t>Error de la planta</w:t>
            </w:r>
          </w:p>
        </w:tc>
        <w:tc>
          <w:tcPr>
            <w:tcW w:w="854" w:type="dxa"/>
          </w:tcPr>
          <w:p w:rsidR="00C33ED1" w:rsidRPr="00834413" w:rsidRDefault="00C33ED1" w:rsidP="002F671E">
            <w:pPr>
              <w:pStyle w:val="Prrafodelista"/>
              <w:ind w:left="0"/>
              <w:rPr>
                <w:rFonts w:ascii="Arial" w:hAnsi="Arial" w:cs="Arial"/>
              </w:rPr>
            </w:pPr>
            <w:r w:rsidRPr="00834413">
              <w:rPr>
                <w:rFonts w:ascii="Arial" w:hAnsi="Arial" w:cs="Arial"/>
              </w:rPr>
              <w:t>p</w:t>
            </w:r>
          </w:p>
        </w:tc>
        <w:tc>
          <w:tcPr>
            <w:tcW w:w="803" w:type="dxa"/>
          </w:tcPr>
          <w:p w:rsidR="00C33ED1" w:rsidRPr="00834413" w:rsidRDefault="00C33ED1" w:rsidP="002F671E">
            <w:pPr>
              <w:pStyle w:val="Prrafodelista"/>
              <w:ind w:left="0"/>
              <w:rPr>
                <w:rFonts w:ascii="Arial" w:hAnsi="Arial" w:cs="Arial"/>
              </w:rPr>
            </w:pPr>
            <w:r w:rsidRPr="00834413">
              <w:rPr>
                <w:rFonts w:ascii="Arial" w:hAnsi="Arial" w:cs="Arial"/>
              </w:rPr>
              <w:t>Pe</w:t>
            </w:r>
          </w:p>
        </w:tc>
        <w:tc>
          <w:tcPr>
            <w:tcW w:w="730" w:type="dxa"/>
          </w:tcPr>
          <w:p w:rsidR="00C33ED1" w:rsidRPr="00834413" w:rsidRDefault="00C33ED1" w:rsidP="002F671E">
            <w:pPr>
              <w:pStyle w:val="Prrafodelista"/>
              <w:ind w:left="0"/>
              <w:rPr>
                <w:rFonts w:ascii="Arial" w:hAnsi="Arial" w:cs="Arial"/>
              </w:rPr>
            </w:pPr>
            <w:r w:rsidRPr="00834413">
              <w:rPr>
                <w:rFonts w:ascii="Arial" w:hAnsi="Arial" w:cs="Arial"/>
              </w:rPr>
              <w:t>pi</w:t>
            </w:r>
          </w:p>
        </w:tc>
      </w:tr>
      <w:tr w:rsidR="00C33ED1" w:rsidRPr="00834413" w:rsidTr="00FA5E64">
        <w:tc>
          <w:tcPr>
            <w:tcW w:w="1195" w:type="dxa"/>
          </w:tcPr>
          <w:p w:rsidR="00C33ED1" w:rsidRPr="00834413" w:rsidRDefault="00C33ED1" w:rsidP="002F671E">
            <w:pPr>
              <w:pStyle w:val="Prrafodelista"/>
              <w:ind w:left="0"/>
              <w:rPr>
                <w:rFonts w:ascii="Arial" w:hAnsi="Arial" w:cs="Arial"/>
              </w:rPr>
            </w:pPr>
            <w:r w:rsidRPr="00834413">
              <w:rPr>
                <w:rFonts w:ascii="Arial" w:hAnsi="Arial" w:cs="Arial"/>
              </w:rPr>
              <w:t>1v</w:t>
            </w:r>
          </w:p>
        </w:tc>
        <w:tc>
          <w:tcPr>
            <w:tcW w:w="1094" w:type="dxa"/>
          </w:tcPr>
          <w:p w:rsidR="00C33ED1" w:rsidRPr="00834413" w:rsidRDefault="00C33ED1" w:rsidP="002F671E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905" w:type="dxa"/>
          </w:tcPr>
          <w:p w:rsidR="00C33ED1" w:rsidRPr="00834413" w:rsidRDefault="00C33ED1" w:rsidP="002F671E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1537" w:type="dxa"/>
          </w:tcPr>
          <w:p w:rsidR="00C33ED1" w:rsidRPr="00834413" w:rsidRDefault="00C33ED1" w:rsidP="002F671E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:rsidR="00C33ED1" w:rsidRPr="00834413" w:rsidRDefault="00C33ED1" w:rsidP="002F671E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854" w:type="dxa"/>
          </w:tcPr>
          <w:p w:rsidR="00C33ED1" w:rsidRPr="00834413" w:rsidRDefault="00C33ED1" w:rsidP="002F671E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803" w:type="dxa"/>
          </w:tcPr>
          <w:p w:rsidR="00C33ED1" w:rsidRPr="00834413" w:rsidRDefault="00C33ED1" w:rsidP="002F671E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730" w:type="dxa"/>
          </w:tcPr>
          <w:p w:rsidR="00C33ED1" w:rsidRPr="00834413" w:rsidRDefault="00C33ED1" w:rsidP="002F671E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</w:tr>
      <w:tr w:rsidR="00C33ED1" w:rsidRPr="00834413" w:rsidTr="00FA5E64">
        <w:tc>
          <w:tcPr>
            <w:tcW w:w="1195" w:type="dxa"/>
          </w:tcPr>
          <w:p w:rsidR="00C33ED1" w:rsidRPr="00834413" w:rsidRDefault="00C33ED1" w:rsidP="002F671E">
            <w:pPr>
              <w:pStyle w:val="Prrafodelista"/>
              <w:ind w:left="0"/>
              <w:rPr>
                <w:rFonts w:ascii="Arial" w:hAnsi="Arial" w:cs="Arial"/>
              </w:rPr>
            </w:pPr>
            <w:r w:rsidRPr="00834413">
              <w:rPr>
                <w:rFonts w:ascii="Arial" w:hAnsi="Arial" w:cs="Arial"/>
              </w:rPr>
              <w:t>2v</w:t>
            </w:r>
          </w:p>
        </w:tc>
        <w:tc>
          <w:tcPr>
            <w:tcW w:w="1094" w:type="dxa"/>
          </w:tcPr>
          <w:p w:rsidR="00C33ED1" w:rsidRPr="00834413" w:rsidRDefault="00C33ED1" w:rsidP="002F671E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905" w:type="dxa"/>
          </w:tcPr>
          <w:p w:rsidR="00C33ED1" w:rsidRPr="00834413" w:rsidRDefault="00C33ED1" w:rsidP="002F671E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1537" w:type="dxa"/>
          </w:tcPr>
          <w:p w:rsidR="00C33ED1" w:rsidRPr="00834413" w:rsidRDefault="00C33ED1" w:rsidP="002F671E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:rsidR="00C33ED1" w:rsidRPr="00834413" w:rsidRDefault="00C33ED1" w:rsidP="002F671E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854" w:type="dxa"/>
          </w:tcPr>
          <w:p w:rsidR="00C33ED1" w:rsidRPr="00834413" w:rsidRDefault="00C33ED1" w:rsidP="002F671E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803" w:type="dxa"/>
          </w:tcPr>
          <w:p w:rsidR="00C33ED1" w:rsidRPr="00834413" w:rsidRDefault="00C33ED1" w:rsidP="002F671E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730" w:type="dxa"/>
          </w:tcPr>
          <w:p w:rsidR="00C33ED1" w:rsidRPr="00834413" w:rsidRDefault="00C33ED1" w:rsidP="002F671E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</w:tr>
      <w:tr w:rsidR="00C33ED1" w:rsidRPr="00834413" w:rsidTr="00FA5E64">
        <w:tc>
          <w:tcPr>
            <w:tcW w:w="1195" w:type="dxa"/>
          </w:tcPr>
          <w:p w:rsidR="00C33ED1" w:rsidRPr="00834413" w:rsidRDefault="00C33ED1" w:rsidP="002F671E">
            <w:pPr>
              <w:pStyle w:val="Prrafodelista"/>
              <w:ind w:left="0"/>
              <w:rPr>
                <w:rFonts w:ascii="Arial" w:hAnsi="Arial" w:cs="Arial"/>
              </w:rPr>
            </w:pPr>
            <w:r w:rsidRPr="00834413">
              <w:rPr>
                <w:rFonts w:ascii="Arial" w:hAnsi="Arial" w:cs="Arial"/>
              </w:rPr>
              <w:t>3v</w:t>
            </w:r>
          </w:p>
        </w:tc>
        <w:tc>
          <w:tcPr>
            <w:tcW w:w="1094" w:type="dxa"/>
          </w:tcPr>
          <w:p w:rsidR="00C33ED1" w:rsidRPr="00834413" w:rsidRDefault="00C33ED1" w:rsidP="002F671E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905" w:type="dxa"/>
          </w:tcPr>
          <w:p w:rsidR="00C33ED1" w:rsidRPr="00834413" w:rsidRDefault="00C33ED1" w:rsidP="002F671E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1537" w:type="dxa"/>
          </w:tcPr>
          <w:p w:rsidR="00C33ED1" w:rsidRPr="00834413" w:rsidRDefault="00C33ED1" w:rsidP="002F671E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:rsidR="00C33ED1" w:rsidRPr="00834413" w:rsidRDefault="00C33ED1" w:rsidP="002F671E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854" w:type="dxa"/>
          </w:tcPr>
          <w:p w:rsidR="00C33ED1" w:rsidRPr="00834413" w:rsidRDefault="00C33ED1" w:rsidP="002F671E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803" w:type="dxa"/>
          </w:tcPr>
          <w:p w:rsidR="00C33ED1" w:rsidRPr="00834413" w:rsidRDefault="00C33ED1" w:rsidP="002F671E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730" w:type="dxa"/>
          </w:tcPr>
          <w:p w:rsidR="00C33ED1" w:rsidRPr="00834413" w:rsidRDefault="00C33ED1" w:rsidP="002F671E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</w:tr>
      <w:tr w:rsidR="00C33ED1" w:rsidRPr="00834413" w:rsidTr="00FA5E64">
        <w:tc>
          <w:tcPr>
            <w:tcW w:w="1195" w:type="dxa"/>
          </w:tcPr>
          <w:p w:rsidR="00C33ED1" w:rsidRPr="00834413" w:rsidRDefault="00C33ED1" w:rsidP="002F671E">
            <w:pPr>
              <w:pStyle w:val="Prrafodelista"/>
              <w:ind w:left="0"/>
              <w:rPr>
                <w:rFonts w:ascii="Arial" w:hAnsi="Arial" w:cs="Arial"/>
              </w:rPr>
            </w:pPr>
            <w:r w:rsidRPr="00834413">
              <w:rPr>
                <w:rFonts w:ascii="Arial" w:hAnsi="Arial" w:cs="Arial"/>
              </w:rPr>
              <w:t>4v</w:t>
            </w:r>
          </w:p>
        </w:tc>
        <w:tc>
          <w:tcPr>
            <w:tcW w:w="1094" w:type="dxa"/>
          </w:tcPr>
          <w:p w:rsidR="00C33ED1" w:rsidRPr="00834413" w:rsidRDefault="00C33ED1" w:rsidP="002F671E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905" w:type="dxa"/>
          </w:tcPr>
          <w:p w:rsidR="00C33ED1" w:rsidRPr="00834413" w:rsidRDefault="00C33ED1" w:rsidP="002F671E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1537" w:type="dxa"/>
          </w:tcPr>
          <w:p w:rsidR="00C33ED1" w:rsidRPr="00834413" w:rsidRDefault="00C33ED1" w:rsidP="002F671E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:rsidR="00C33ED1" w:rsidRPr="00834413" w:rsidRDefault="00C33ED1" w:rsidP="002F671E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854" w:type="dxa"/>
          </w:tcPr>
          <w:p w:rsidR="00C33ED1" w:rsidRPr="00834413" w:rsidRDefault="00C33ED1" w:rsidP="002F671E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803" w:type="dxa"/>
          </w:tcPr>
          <w:p w:rsidR="00C33ED1" w:rsidRPr="00834413" w:rsidRDefault="00C33ED1" w:rsidP="002F671E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730" w:type="dxa"/>
          </w:tcPr>
          <w:p w:rsidR="00C33ED1" w:rsidRPr="00834413" w:rsidRDefault="00C33ED1" w:rsidP="002F671E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</w:tr>
    </w:tbl>
    <w:p w:rsidR="00C33ED1" w:rsidRDefault="00C33ED1" w:rsidP="00D67AA9">
      <w:pPr>
        <w:pStyle w:val="Prrafodelista"/>
        <w:rPr>
          <w:rFonts w:ascii="Arial" w:hAnsi="Arial" w:cs="Arial"/>
        </w:rPr>
      </w:pPr>
    </w:p>
    <w:p w:rsidR="00FA5E64" w:rsidRDefault="00FA5E64" w:rsidP="00D67AA9">
      <w:pPr>
        <w:pStyle w:val="Prrafodelista"/>
        <w:rPr>
          <w:rFonts w:ascii="Arial" w:hAnsi="Arial" w:cs="Arial"/>
        </w:rPr>
      </w:pPr>
    </w:p>
    <w:p w:rsidR="00FA5E64" w:rsidRPr="00FA5E64" w:rsidRDefault="00FA5E64" w:rsidP="00FA5E64">
      <w:pPr>
        <w:pStyle w:val="Prrafodelista"/>
        <w:numPr>
          <w:ilvl w:val="0"/>
          <w:numId w:val="7"/>
        </w:numPr>
        <w:rPr>
          <w:rFonts w:ascii="Arial" w:hAnsi="Arial" w:cs="Arial"/>
        </w:rPr>
      </w:pPr>
      <w:r w:rsidRPr="00FA5E64">
        <w:rPr>
          <w:rFonts w:ascii="Arial" w:hAnsi="Arial" w:cs="Arial"/>
        </w:rPr>
        <w:t xml:space="preserve">Compara los datos obtenido con la planta virtual del svr02 que estará en este link </w:t>
      </w:r>
    </w:p>
    <w:p w:rsidR="00FA5E64" w:rsidRPr="00336EF7" w:rsidRDefault="00336EF7" w:rsidP="00336EF7">
      <w:pPr>
        <w:pStyle w:val="Prrafodelista"/>
        <w:rPr>
          <w:rFonts w:ascii="Arial" w:hAnsi="Arial" w:cs="Arial"/>
        </w:rPr>
      </w:pPr>
      <w:r w:rsidRPr="00336EF7">
        <w:rPr>
          <w:rFonts w:ascii="Arial" w:hAnsi="Arial" w:cs="Arial"/>
        </w:rPr>
        <w:t>https://felipef93.wixsite.com/felipe</w:t>
      </w:r>
      <w:r w:rsidR="00FA5E64" w:rsidRPr="00336EF7">
        <w:rPr>
          <w:rFonts w:ascii="Arial" w:hAnsi="Arial" w:cs="Arial"/>
        </w:rPr>
        <w:t xml:space="preserve"> y los datos </w:t>
      </w:r>
      <w:proofErr w:type="gramStart"/>
      <w:r w:rsidR="00FA5E64" w:rsidRPr="00336EF7">
        <w:rPr>
          <w:rFonts w:ascii="Arial" w:hAnsi="Arial" w:cs="Arial"/>
        </w:rPr>
        <w:t>previamente  obtenido</w:t>
      </w:r>
      <w:proofErr w:type="gramEnd"/>
      <w:r w:rsidR="00FA5E64" w:rsidRPr="00336EF7">
        <w:rPr>
          <w:rFonts w:ascii="Arial" w:hAnsi="Arial" w:cs="Arial"/>
        </w:rPr>
        <w:t xml:space="preserve"> con la planta real que se encuentra en la sala de automática de un control </w:t>
      </w:r>
      <w:proofErr w:type="spellStart"/>
      <w:r w:rsidR="00FA5E64" w:rsidRPr="00336EF7">
        <w:rPr>
          <w:rFonts w:ascii="Arial" w:hAnsi="Arial" w:cs="Arial"/>
        </w:rPr>
        <w:t>fuzzy</w:t>
      </w:r>
      <w:proofErr w:type="spellEnd"/>
      <w:r w:rsidR="00FA5E64" w:rsidRPr="00336EF7">
        <w:rPr>
          <w:rFonts w:ascii="Arial" w:hAnsi="Arial" w:cs="Arial"/>
        </w:rPr>
        <w:t>.</w:t>
      </w:r>
    </w:p>
    <w:p w:rsidR="00FA5E64" w:rsidRPr="00834413" w:rsidRDefault="00FA5E64" w:rsidP="00FA5E64">
      <w:pPr>
        <w:pStyle w:val="Prrafodelista"/>
        <w:rPr>
          <w:rFonts w:ascii="Arial" w:hAnsi="Arial" w:cs="Arial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195"/>
        <w:gridCol w:w="1094"/>
        <w:gridCol w:w="905"/>
        <w:gridCol w:w="1537"/>
        <w:gridCol w:w="990"/>
        <w:gridCol w:w="854"/>
        <w:gridCol w:w="803"/>
        <w:gridCol w:w="730"/>
      </w:tblGrid>
      <w:tr w:rsidR="00FA5E64" w:rsidRPr="00834413" w:rsidTr="002F671E">
        <w:tc>
          <w:tcPr>
            <w:tcW w:w="8108" w:type="dxa"/>
            <w:gridSpan w:val="8"/>
          </w:tcPr>
          <w:p w:rsidR="00FA5E64" w:rsidRPr="00834413" w:rsidRDefault="00FA5E64" w:rsidP="002F671E">
            <w:pPr>
              <w:pStyle w:val="Prrafodelista"/>
              <w:ind w:left="0"/>
              <w:rPr>
                <w:rFonts w:ascii="Arial" w:hAnsi="Arial" w:cs="Arial"/>
              </w:rPr>
            </w:pPr>
            <w:r w:rsidRPr="00834413">
              <w:rPr>
                <w:rFonts w:ascii="Arial" w:hAnsi="Arial" w:cs="Arial"/>
              </w:rPr>
              <w:t xml:space="preserve">Datos reales </w:t>
            </w:r>
            <w:r>
              <w:rPr>
                <w:rFonts w:ascii="Arial" w:hAnsi="Arial" w:cs="Arial"/>
              </w:rPr>
              <w:t>FUZZY</w:t>
            </w:r>
          </w:p>
        </w:tc>
      </w:tr>
      <w:tr w:rsidR="00FA5E64" w:rsidRPr="00834413" w:rsidTr="002F671E">
        <w:tc>
          <w:tcPr>
            <w:tcW w:w="1195" w:type="dxa"/>
          </w:tcPr>
          <w:p w:rsidR="00FA5E64" w:rsidRPr="00834413" w:rsidRDefault="00FA5E64" w:rsidP="002F671E">
            <w:pPr>
              <w:pStyle w:val="Prrafodelista"/>
              <w:ind w:left="0"/>
              <w:rPr>
                <w:rFonts w:ascii="Arial" w:hAnsi="Arial" w:cs="Arial"/>
              </w:rPr>
            </w:pPr>
            <w:r w:rsidRPr="00834413">
              <w:rPr>
                <w:rFonts w:ascii="Arial" w:hAnsi="Arial" w:cs="Arial"/>
              </w:rPr>
              <w:t>referencia</w:t>
            </w:r>
          </w:p>
        </w:tc>
        <w:tc>
          <w:tcPr>
            <w:tcW w:w="1094" w:type="dxa"/>
          </w:tcPr>
          <w:p w:rsidR="00FA5E64" w:rsidRPr="00834413" w:rsidRDefault="00FA5E64" w:rsidP="002F671E">
            <w:pPr>
              <w:pStyle w:val="Prrafodelista"/>
              <w:ind w:left="0"/>
              <w:rPr>
                <w:rFonts w:ascii="Arial" w:hAnsi="Arial" w:cs="Arial"/>
              </w:rPr>
            </w:pPr>
            <w:r w:rsidRPr="00834413">
              <w:rPr>
                <w:rFonts w:ascii="Arial" w:hAnsi="Arial" w:cs="Arial"/>
              </w:rPr>
              <w:t>entrada</w:t>
            </w:r>
          </w:p>
        </w:tc>
        <w:tc>
          <w:tcPr>
            <w:tcW w:w="905" w:type="dxa"/>
          </w:tcPr>
          <w:p w:rsidR="00FA5E64" w:rsidRPr="00834413" w:rsidRDefault="00FA5E64" w:rsidP="002F671E">
            <w:pPr>
              <w:pStyle w:val="Prrafodelista"/>
              <w:ind w:left="0"/>
              <w:rPr>
                <w:rFonts w:ascii="Arial" w:hAnsi="Arial" w:cs="Arial"/>
              </w:rPr>
            </w:pPr>
            <w:r w:rsidRPr="00834413">
              <w:rPr>
                <w:rFonts w:ascii="Arial" w:hAnsi="Arial" w:cs="Arial"/>
              </w:rPr>
              <w:t>salida</w:t>
            </w:r>
          </w:p>
        </w:tc>
        <w:tc>
          <w:tcPr>
            <w:tcW w:w="1537" w:type="dxa"/>
          </w:tcPr>
          <w:p w:rsidR="00FA5E64" w:rsidRPr="00834413" w:rsidRDefault="00FA5E64" w:rsidP="002F671E">
            <w:pPr>
              <w:pStyle w:val="Prrafodelista"/>
              <w:ind w:left="0"/>
              <w:rPr>
                <w:rFonts w:ascii="Arial" w:hAnsi="Arial" w:cs="Arial"/>
              </w:rPr>
            </w:pPr>
            <w:r w:rsidRPr="00834413">
              <w:rPr>
                <w:rFonts w:ascii="Arial" w:hAnsi="Arial" w:cs="Arial"/>
              </w:rPr>
              <w:t>Tiempo estabilización</w:t>
            </w:r>
          </w:p>
        </w:tc>
        <w:tc>
          <w:tcPr>
            <w:tcW w:w="990" w:type="dxa"/>
          </w:tcPr>
          <w:p w:rsidR="00FA5E64" w:rsidRPr="00834413" w:rsidRDefault="00FA5E64" w:rsidP="002F671E">
            <w:pPr>
              <w:pStyle w:val="Prrafodelista"/>
              <w:ind w:left="0"/>
              <w:rPr>
                <w:rFonts w:ascii="Arial" w:hAnsi="Arial" w:cs="Arial"/>
              </w:rPr>
            </w:pPr>
            <w:r w:rsidRPr="00834413">
              <w:rPr>
                <w:rFonts w:ascii="Arial" w:hAnsi="Arial" w:cs="Arial"/>
              </w:rPr>
              <w:t>Error de la planta</w:t>
            </w:r>
          </w:p>
        </w:tc>
        <w:tc>
          <w:tcPr>
            <w:tcW w:w="854" w:type="dxa"/>
          </w:tcPr>
          <w:p w:rsidR="00FA5E64" w:rsidRPr="00834413" w:rsidRDefault="00FA5E64" w:rsidP="002F671E">
            <w:pPr>
              <w:pStyle w:val="Prrafodelista"/>
              <w:ind w:left="0"/>
              <w:rPr>
                <w:rFonts w:ascii="Arial" w:hAnsi="Arial" w:cs="Arial"/>
              </w:rPr>
            </w:pPr>
            <w:r w:rsidRPr="00834413">
              <w:rPr>
                <w:rFonts w:ascii="Arial" w:hAnsi="Arial" w:cs="Arial"/>
              </w:rPr>
              <w:t>p</w:t>
            </w:r>
          </w:p>
        </w:tc>
        <w:tc>
          <w:tcPr>
            <w:tcW w:w="803" w:type="dxa"/>
          </w:tcPr>
          <w:p w:rsidR="00FA5E64" w:rsidRPr="00834413" w:rsidRDefault="00FA5E64" w:rsidP="002F671E">
            <w:pPr>
              <w:pStyle w:val="Prrafodelista"/>
              <w:ind w:left="0"/>
              <w:rPr>
                <w:rFonts w:ascii="Arial" w:hAnsi="Arial" w:cs="Arial"/>
              </w:rPr>
            </w:pPr>
            <w:r w:rsidRPr="00834413">
              <w:rPr>
                <w:rFonts w:ascii="Arial" w:hAnsi="Arial" w:cs="Arial"/>
              </w:rPr>
              <w:t>Pe</w:t>
            </w:r>
          </w:p>
        </w:tc>
        <w:tc>
          <w:tcPr>
            <w:tcW w:w="730" w:type="dxa"/>
          </w:tcPr>
          <w:p w:rsidR="00FA5E64" w:rsidRPr="00834413" w:rsidRDefault="00FA5E64" w:rsidP="002F671E">
            <w:pPr>
              <w:pStyle w:val="Prrafodelista"/>
              <w:ind w:left="0"/>
              <w:rPr>
                <w:rFonts w:ascii="Arial" w:hAnsi="Arial" w:cs="Arial"/>
              </w:rPr>
            </w:pPr>
            <w:r w:rsidRPr="00834413">
              <w:rPr>
                <w:rFonts w:ascii="Arial" w:hAnsi="Arial" w:cs="Arial"/>
              </w:rPr>
              <w:t>pi</w:t>
            </w:r>
          </w:p>
        </w:tc>
      </w:tr>
      <w:tr w:rsidR="00FA5E64" w:rsidRPr="00834413" w:rsidTr="002F671E">
        <w:tc>
          <w:tcPr>
            <w:tcW w:w="1195" w:type="dxa"/>
          </w:tcPr>
          <w:p w:rsidR="00FA5E64" w:rsidRPr="00834413" w:rsidRDefault="00FA5E64" w:rsidP="002F671E">
            <w:pPr>
              <w:pStyle w:val="Prrafodelista"/>
              <w:ind w:left="0"/>
              <w:rPr>
                <w:rFonts w:ascii="Arial" w:hAnsi="Arial" w:cs="Arial"/>
              </w:rPr>
            </w:pPr>
            <w:r w:rsidRPr="00834413">
              <w:rPr>
                <w:rFonts w:ascii="Arial" w:hAnsi="Arial" w:cs="Arial"/>
              </w:rPr>
              <w:t>1v</w:t>
            </w:r>
          </w:p>
        </w:tc>
        <w:tc>
          <w:tcPr>
            <w:tcW w:w="1094" w:type="dxa"/>
          </w:tcPr>
          <w:p w:rsidR="00FA5E64" w:rsidRPr="00834413" w:rsidRDefault="00FA5E64" w:rsidP="002F671E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905" w:type="dxa"/>
          </w:tcPr>
          <w:p w:rsidR="00FA5E64" w:rsidRPr="00834413" w:rsidRDefault="00FA5E64" w:rsidP="002F671E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1537" w:type="dxa"/>
          </w:tcPr>
          <w:p w:rsidR="00FA5E64" w:rsidRPr="00834413" w:rsidRDefault="00FA5E64" w:rsidP="002F671E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:rsidR="00FA5E64" w:rsidRPr="00834413" w:rsidRDefault="00FA5E64" w:rsidP="002F671E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854" w:type="dxa"/>
          </w:tcPr>
          <w:p w:rsidR="00FA5E64" w:rsidRPr="00834413" w:rsidRDefault="00FA5E64" w:rsidP="002F671E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803" w:type="dxa"/>
          </w:tcPr>
          <w:p w:rsidR="00FA5E64" w:rsidRPr="00834413" w:rsidRDefault="00FA5E64" w:rsidP="002F671E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730" w:type="dxa"/>
          </w:tcPr>
          <w:p w:rsidR="00FA5E64" w:rsidRPr="00834413" w:rsidRDefault="00FA5E64" w:rsidP="002F671E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</w:tr>
      <w:tr w:rsidR="00FA5E64" w:rsidRPr="00834413" w:rsidTr="002F671E">
        <w:tc>
          <w:tcPr>
            <w:tcW w:w="1195" w:type="dxa"/>
          </w:tcPr>
          <w:p w:rsidR="00FA5E64" w:rsidRPr="00834413" w:rsidRDefault="00FA5E64" w:rsidP="002F671E">
            <w:pPr>
              <w:pStyle w:val="Prrafodelista"/>
              <w:ind w:left="0"/>
              <w:rPr>
                <w:rFonts w:ascii="Arial" w:hAnsi="Arial" w:cs="Arial"/>
              </w:rPr>
            </w:pPr>
            <w:r w:rsidRPr="00834413">
              <w:rPr>
                <w:rFonts w:ascii="Arial" w:hAnsi="Arial" w:cs="Arial"/>
              </w:rPr>
              <w:t>2v</w:t>
            </w:r>
          </w:p>
        </w:tc>
        <w:tc>
          <w:tcPr>
            <w:tcW w:w="1094" w:type="dxa"/>
          </w:tcPr>
          <w:p w:rsidR="00FA5E64" w:rsidRPr="00834413" w:rsidRDefault="00FA5E64" w:rsidP="002F671E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905" w:type="dxa"/>
          </w:tcPr>
          <w:p w:rsidR="00FA5E64" w:rsidRPr="00834413" w:rsidRDefault="00FA5E64" w:rsidP="002F671E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1537" w:type="dxa"/>
          </w:tcPr>
          <w:p w:rsidR="00FA5E64" w:rsidRPr="00834413" w:rsidRDefault="00FA5E64" w:rsidP="002F671E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:rsidR="00FA5E64" w:rsidRPr="00834413" w:rsidRDefault="00FA5E64" w:rsidP="002F671E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854" w:type="dxa"/>
          </w:tcPr>
          <w:p w:rsidR="00FA5E64" w:rsidRPr="00834413" w:rsidRDefault="00FA5E64" w:rsidP="002F671E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803" w:type="dxa"/>
          </w:tcPr>
          <w:p w:rsidR="00FA5E64" w:rsidRPr="00834413" w:rsidRDefault="00FA5E64" w:rsidP="002F671E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730" w:type="dxa"/>
          </w:tcPr>
          <w:p w:rsidR="00FA5E64" w:rsidRPr="00834413" w:rsidRDefault="00FA5E64" w:rsidP="002F671E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</w:tr>
      <w:tr w:rsidR="00FA5E64" w:rsidRPr="00834413" w:rsidTr="002F671E">
        <w:tc>
          <w:tcPr>
            <w:tcW w:w="1195" w:type="dxa"/>
          </w:tcPr>
          <w:p w:rsidR="00FA5E64" w:rsidRPr="00834413" w:rsidRDefault="00FA5E64" w:rsidP="002F671E">
            <w:pPr>
              <w:pStyle w:val="Prrafodelista"/>
              <w:ind w:left="0"/>
              <w:rPr>
                <w:rFonts w:ascii="Arial" w:hAnsi="Arial" w:cs="Arial"/>
              </w:rPr>
            </w:pPr>
            <w:r w:rsidRPr="00834413">
              <w:rPr>
                <w:rFonts w:ascii="Arial" w:hAnsi="Arial" w:cs="Arial"/>
              </w:rPr>
              <w:t>3v</w:t>
            </w:r>
          </w:p>
        </w:tc>
        <w:tc>
          <w:tcPr>
            <w:tcW w:w="1094" w:type="dxa"/>
          </w:tcPr>
          <w:p w:rsidR="00FA5E64" w:rsidRPr="00834413" w:rsidRDefault="00FA5E64" w:rsidP="002F671E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905" w:type="dxa"/>
          </w:tcPr>
          <w:p w:rsidR="00FA5E64" w:rsidRPr="00834413" w:rsidRDefault="00FA5E64" w:rsidP="002F671E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1537" w:type="dxa"/>
          </w:tcPr>
          <w:p w:rsidR="00FA5E64" w:rsidRPr="00834413" w:rsidRDefault="00FA5E64" w:rsidP="002F671E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:rsidR="00FA5E64" w:rsidRPr="00834413" w:rsidRDefault="00FA5E64" w:rsidP="002F671E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854" w:type="dxa"/>
          </w:tcPr>
          <w:p w:rsidR="00FA5E64" w:rsidRPr="00834413" w:rsidRDefault="00FA5E64" w:rsidP="002F671E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803" w:type="dxa"/>
          </w:tcPr>
          <w:p w:rsidR="00FA5E64" w:rsidRPr="00834413" w:rsidRDefault="00FA5E64" w:rsidP="002F671E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730" w:type="dxa"/>
          </w:tcPr>
          <w:p w:rsidR="00FA5E64" w:rsidRPr="00834413" w:rsidRDefault="00FA5E64" w:rsidP="002F671E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</w:tr>
      <w:tr w:rsidR="00FA5E64" w:rsidRPr="00834413" w:rsidTr="002F671E">
        <w:tc>
          <w:tcPr>
            <w:tcW w:w="1195" w:type="dxa"/>
          </w:tcPr>
          <w:p w:rsidR="00FA5E64" w:rsidRPr="00834413" w:rsidRDefault="00FA5E64" w:rsidP="002F671E">
            <w:pPr>
              <w:pStyle w:val="Prrafodelista"/>
              <w:ind w:left="0"/>
              <w:rPr>
                <w:rFonts w:ascii="Arial" w:hAnsi="Arial" w:cs="Arial"/>
              </w:rPr>
            </w:pPr>
            <w:r w:rsidRPr="00834413">
              <w:rPr>
                <w:rFonts w:ascii="Arial" w:hAnsi="Arial" w:cs="Arial"/>
              </w:rPr>
              <w:t>4v</w:t>
            </w:r>
          </w:p>
        </w:tc>
        <w:tc>
          <w:tcPr>
            <w:tcW w:w="1094" w:type="dxa"/>
          </w:tcPr>
          <w:p w:rsidR="00FA5E64" w:rsidRPr="00834413" w:rsidRDefault="00FA5E64" w:rsidP="002F671E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905" w:type="dxa"/>
          </w:tcPr>
          <w:p w:rsidR="00FA5E64" w:rsidRPr="00834413" w:rsidRDefault="00FA5E64" w:rsidP="002F671E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1537" w:type="dxa"/>
          </w:tcPr>
          <w:p w:rsidR="00FA5E64" w:rsidRPr="00834413" w:rsidRDefault="00FA5E64" w:rsidP="002F671E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:rsidR="00FA5E64" w:rsidRPr="00834413" w:rsidRDefault="00FA5E64" w:rsidP="002F671E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854" w:type="dxa"/>
          </w:tcPr>
          <w:p w:rsidR="00FA5E64" w:rsidRPr="00834413" w:rsidRDefault="00FA5E64" w:rsidP="002F671E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803" w:type="dxa"/>
          </w:tcPr>
          <w:p w:rsidR="00FA5E64" w:rsidRPr="00834413" w:rsidRDefault="00FA5E64" w:rsidP="002F671E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730" w:type="dxa"/>
          </w:tcPr>
          <w:p w:rsidR="00FA5E64" w:rsidRPr="00834413" w:rsidRDefault="00FA5E64" w:rsidP="002F671E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</w:tr>
    </w:tbl>
    <w:p w:rsidR="00FA5E64" w:rsidRDefault="00FA5E64" w:rsidP="00FA5E64">
      <w:pPr>
        <w:pStyle w:val="Prrafodelista"/>
        <w:rPr>
          <w:rFonts w:ascii="Arial" w:hAnsi="Arial" w:cs="Arial"/>
        </w:rPr>
      </w:pPr>
    </w:p>
    <w:p w:rsidR="00FA5E64" w:rsidRDefault="00FA5E64" w:rsidP="00FA5E64">
      <w:pPr>
        <w:pStyle w:val="Prrafodelista"/>
        <w:rPr>
          <w:rFonts w:ascii="Arial" w:hAnsi="Arial" w:cs="Arial"/>
        </w:rPr>
      </w:pPr>
    </w:p>
    <w:p w:rsidR="00FA5E64" w:rsidRPr="00834413" w:rsidRDefault="00FA5E64" w:rsidP="00FA5E64">
      <w:pPr>
        <w:pStyle w:val="Prrafodelista"/>
        <w:rPr>
          <w:rFonts w:ascii="Arial" w:hAnsi="Arial" w:cs="Arial"/>
        </w:rPr>
      </w:pPr>
    </w:p>
    <w:p w:rsidR="00FA5E64" w:rsidRDefault="00FA5E64" w:rsidP="00FA5E64">
      <w:pPr>
        <w:pStyle w:val="Prrafodelista"/>
        <w:rPr>
          <w:rFonts w:ascii="Arial" w:hAnsi="Arial" w:cs="Arial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195"/>
        <w:gridCol w:w="1094"/>
        <w:gridCol w:w="905"/>
        <w:gridCol w:w="1537"/>
        <w:gridCol w:w="990"/>
        <w:gridCol w:w="854"/>
        <w:gridCol w:w="803"/>
        <w:gridCol w:w="730"/>
      </w:tblGrid>
      <w:tr w:rsidR="00FA5E64" w:rsidRPr="00834413" w:rsidTr="002F671E">
        <w:tc>
          <w:tcPr>
            <w:tcW w:w="8108" w:type="dxa"/>
            <w:gridSpan w:val="8"/>
          </w:tcPr>
          <w:p w:rsidR="00FA5E64" w:rsidRPr="00834413" w:rsidRDefault="00FA5E64" w:rsidP="002F671E">
            <w:pPr>
              <w:pStyle w:val="Prrafodelista"/>
              <w:ind w:left="0"/>
              <w:rPr>
                <w:rFonts w:ascii="Arial" w:hAnsi="Arial" w:cs="Arial"/>
              </w:rPr>
            </w:pPr>
            <w:r w:rsidRPr="00834413">
              <w:rPr>
                <w:rFonts w:ascii="Arial" w:hAnsi="Arial" w:cs="Arial"/>
              </w:rPr>
              <w:lastRenderedPageBreak/>
              <w:t xml:space="preserve">Datos </w:t>
            </w:r>
            <w:r>
              <w:rPr>
                <w:rFonts w:ascii="Arial" w:hAnsi="Arial" w:cs="Arial"/>
              </w:rPr>
              <w:t>virtuales</w:t>
            </w:r>
            <w:r w:rsidRPr="0083441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FUZZY</w:t>
            </w:r>
          </w:p>
        </w:tc>
      </w:tr>
      <w:tr w:rsidR="00FA5E64" w:rsidRPr="00834413" w:rsidTr="002F671E">
        <w:tc>
          <w:tcPr>
            <w:tcW w:w="1195" w:type="dxa"/>
          </w:tcPr>
          <w:p w:rsidR="00FA5E64" w:rsidRPr="00834413" w:rsidRDefault="00FA5E64" w:rsidP="002F671E">
            <w:pPr>
              <w:pStyle w:val="Prrafodelista"/>
              <w:ind w:left="0"/>
              <w:rPr>
                <w:rFonts w:ascii="Arial" w:hAnsi="Arial" w:cs="Arial"/>
              </w:rPr>
            </w:pPr>
            <w:r w:rsidRPr="00834413">
              <w:rPr>
                <w:rFonts w:ascii="Arial" w:hAnsi="Arial" w:cs="Arial"/>
              </w:rPr>
              <w:t>referencia</w:t>
            </w:r>
          </w:p>
        </w:tc>
        <w:tc>
          <w:tcPr>
            <w:tcW w:w="1094" w:type="dxa"/>
          </w:tcPr>
          <w:p w:rsidR="00FA5E64" w:rsidRPr="00834413" w:rsidRDefault="00FA5E64" w:rsidP="002F671E">
            <w:pPr>
              <w:pStyle w:val="Prrafodelista"/>
              <w:ind w:left="0"/>
              <w:rPr>
                <w:rFonts w:ascii="Arial" w:hAnsi="Arial" w:cs="Arial"/>
              </w:rPr>
            </w:pPr>
            <w:r w:rsidRPr="00834413">
              <w:rPr>
                <w:rFonts w:ascii="Arial" w:hAnsi="Arial" w:cs="Arial"/>
              </w:rPr>
              <w:t>entrada</w:t>
            </w:r>
          </w:p>
        </w:tc>
        <w:tc>
          <w:tcPr>
            <w:tcW w:w="905" w:type="dxa"/>
          </w:tcPr>
          <w:p w:rsidR="00FA5E64" w:rsidRPr="00834413" w:rsidRDefault="00FA5E64" w:rsidP="002F671E">
            <w:pPr>
              <w:pStyle w:val="Prrafodelista"/>
              <w:ind w:left="0"/>
              <w:rPr>
                <w:rFonts w:ascii="Arial" w:hAnsi="Arial" w:cs="Arial"/>
              </w:rPr>
            </w:pPr>
            <w:r w:rsidRPr="00834413">
              <w:rPr>
                <w:rFonts w:ascii="Arial" w:hAnsi="Arial" w:cs="Arial"/>
              </w:rPr>
              <w:t>salida</w:t>
            </w:r>
          </w:p>
        </w:tc>
        <w:tc>
          <w:tcPr>
            <w:tcW w:w="1537" w:type="dxa"/>
          </w:tcPr>
          <w:p w:rsidR="00FA5E64" w:rsidRPr="00834413" w:rsidRDefault="00FA5E64" w:rsidP="002F671E">
            <w:pPr>
              <w:pStyle w:val="Prrafodelista"/>
              <w:ind w:left="0"/>
              <w:rPr>
                <w:rFonts w:ascii="Arial" w:hAnsi="Arial" w:cs="Arial"/>
              </w:rPr>
            </w:pPr>
            <w:r w:rsidRPr="00834413">
              <w:rPr>
                <w:rFonts w:ascii="Arial" w:hAnsi="Arial" w:cs="Arial"/>
              </w:rPr>
              <w:t>Tiempo estabilización</w:t>
            </w:r>
          </w:p>
        </w:tc>
        <w:tc>
          <w:tcPr>
            <w:tcW w:w="990" w:type="dxa"/>
          </w:tcPr>
          <w:p w:rsidR="00FA5E64" w:rsidRPr="00834413" w:rsidRDefault="00FA5E64" w:rsidP="002F671E">
            <w:pPr>
              <w:pStyle w:val="Prrafodelista"/>
              <w:ind w:left="0"/>
              <w:rPr>
                <w:rFonts w:ascii="Arial" w:hAnsi="Arial" w:cs="Arial"/>
              </w:rPr>
            </w:pPr>
            <w:r w:rsidRPr="00834413">
              <w:rPr>
                <w:rFonts w:ascii="Arial" w:hAnsi="Arial" w:cs="Arial"/>
              </w:rPr>
              <w:t>Error de la planta</w:t>
            </w:r>
          </w:p>
        </w:tc>
        <w:tc>
          <w:tcPr>
            <w:tcW w:w="854" w:type="dxa"/>
          </w:tcPr>
          <w:p w:rsidR="00FA5E64" w:rsidRPr="00834413" w:rsidRDefault="00FA5E64" w:rsidP="002F671E">
            <w:pPr>
              <w:pStyle w:val="Prrafodelista"/>
              <w:ind w:left="0"/>
              <w:rPr>
                <w:rFonts w:ascii="Arial" w:hAnsi="Arial" w:cs="Arial"/>
              </w:rPr>
            </w:pPr>
            <w:r w:rsidRPr="00834413">
              <w:rPr>
                <w:rFonts w:ascii="Arial" w:hAnsi="Arial" w:cs="Arial"/>
              </w:rPr>
              <w:t>p</w:t>
            </w:r>
          </w:p>
        </w:tc>
        <w:tc>
          <w:tcPr>
            <w:tcW w:w="803" w:type="dxa"/>
          </w:tcPr>
          <w:p w:rsidR="00FA5E64" w:rsidRPr="00834413" w:rsidRDefault="00FA5E64" w:rsidP="002F671E">
            <w:pPr>
              <w:pStyle w:val="Prrafodelista"/>
              <w:ind w:left="0"/>
              <w:rPr>
                <w:rFonts w:ascii="Arial" w:hAnsi="Arial" w:cs="Arial"/>
              </w:rPr>
            </w:pPr>
            <w:r w:rsidRPr="00834413">
              <w:rPr>
                <w:rFonts w:ascii="Arial" w:hAnsi="Arial" w:cs="Arial"/>
              </w:rPr>
              <w:t>Pe</w:t>
            </w:r>
          </w:p>
        </w:tc>
        <w:tc>
          <w:tcPr>
            <w:tcW w:w="730" w:type="dxa"/>
          </w:tcPr>
          <w:p w:rsidR="00FA5E64" w:rsidRPr="00834413" w:rsidRDefault="00FA5E64" w:rsidP="002F671E">
            <w:pPr>
              <w:pStyle w:val="Prrafodelista"/>
              <w:ind w:left="0"/>
              <w:rPr>
                <w:rFonts w:ascii="Arial" w:hAnsi="Arial" w:cs="Arial"/>
              </w:rPr>
            </w:pPr>
            <w:r w:rsidRPr="00834413">
              <w:rPr>
                <w:rFonts w:ascii="Arial" w:hAnsi="Arial" w:cs="Arial"/>
              </w:rPr>
              <w:t>pi</w:t>
            </w:r>
          </w:p>
        </w:tc>
      </w:tr>
      <w:tr w:rsidR="00FA5E64" w:rsidRPr="00834413" w:rsidTr="002F671E">
        <w:tc>
          <w:tcPr>
            <w:tcW w:w="1195" w:type="dxa"/>
          </w:tcPr>
          <w:p w:rsidR="00FA5E64" w:rsidRPr="00834413" w:rsidRDefault="00FA5E64" w:rsidP="002F671E">
            <w:pPr>
              <w:pStyle w:val="Prrafodelista"/>
              <w:ind w:left="0"/>
              <w:rPr>
                <w:rFonts w:ascii="Arial" w:hAnsi="Arial" w:cs="Arial"/>
              </w:rPr>
            </w:pPr>
            <w:r w:rsidRPr="00834413">
              <w:rPr>
                <w:rFonts w:ascii="Arial" w:hAnsi="Arial" w:cs="Arial"/>
              </w:rPr>
              <w:t>1v</w:t>
            </w:r>
          </w:p>
        </w:tc>
        <w:tc>
          <w:tcPr>
            <w:tcW w:w="1094" w:type="dxa"/>
          </w:tcPr>
          <w:p w:rsidR="00FA5E64" w:rsidRPr="00834413" w:rsidRDefault="00FA5E64" w:rsidP="002F671E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905" w:type="dxa"/>
          </w:tcPr>
          <w:p w:rsidR="00FA5E64" w:rsidRPr="00834413" w:rsidRDefault="00FA5E64" w:rsidP="002F671E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1537" w:type="dxa"/>
          </w:tcPr>
          <w:p w:rsidR="00FA5E64" w:rsidRPr="00834413" w:rsidRDefault="00FA5E64" w:rsidP="002F671E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:rsidR="00FA5E64" w:rsidRPr="00834413" w:rsidRDefault="00FA5E64" w:rsidP="002F671E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854" w:type="dxa"/>
          </w:tcPr>
          <w:p w:rsidR="00FA5E64" w:rsidRPr="00834413" w:rsidRDefault="00FA5E64" w:rsidP="002F671E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803" w:type="dxa"/>
          </w:tcPr>
          <w:p w:rsidR="00FA5E64" w:rsidRPr="00834413" w:rsidRDefault="00FA5E64" w:rsidP="002F671E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730" w:type="dxa"/>
          </w:tcPr>
          <w:p w:rsidR="00FA5E64" w:rsidRPr="00834413" w:rsidRDefault="00FA5E64" w:rsidP="002F671E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</w:tr>
      <w:tr w:rsidR="00FA5E64" w:rsidRPr="00834413" w:rsidTr="002F671E">
        <w:tc>
          <w:tcPr>
            <w:tcW w:w="1195" w:type="dxa"/>
          </w:tcPr>
          <w:p w:rsidR="00FA5E64" w:rsidRPr="00834413" w:rsidRDefault="00FA5E64" w:rsidP="002F671E">
            <w:pPr>
              <w:pStyle w:val="Prrafodelista"/>
              <w:ind w:left="0"/>
              <w:rPr>
                <w:rFonts w:ascii="Arial" w:hAnsi="Arial" w:cs="Arial"/>
              </w:rPr>
            </w:pPr>
            <w:r w:rsidRPr="00834413">
              <w:rPr>
                <w:rFonts w:ascii="Arial" w:hAnsi="Arial" w:cs="Arial"/>
              </w:rPr>
              <w:t>2v</w:t>
            </w:r>
          </w:p>
        </w:tc>
        <w:tc>
          <w:tcPr>
            <w:tcW w:w="1094" w:type="dxa"/>
          </w:tcPr>
          <w:p w:rsidR="00FA5E64" w:rsidRPr="00834413" w:rsidRDefault="00FA5E64" w:rsidP="002F671E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905" w:type="dxa"/>
          </w:tcPr>
          <w:p w:rsidR="00FA5E64" w:rsidRPr="00834413" w:rsidRDefault="00FA5E64" w:rsidP="002F671E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1537" w:type="dxa"/>
          </w:tcPr>
          <w:p w:rsidR="00FA5E64" w:rsidRPr="00834413" w:rsidRDefault="00FA5E64" w:rsidP="002F671E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:rsidR="00FA5E64" w:rsidRPr="00834413" w:rsidRDefault="00FA5E64" w:rsidP="002F671E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854" w:type="dxa"/>
          </w:tcPr>
          <w:p w:rsidR="00FA5E64" w:rsidRPr="00834413" w:rsidRDefault="00FA5E64" w:rsidP="002F671E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803" w:type="dxa"/>
          </w:tcPr>
          <w:p w:rsidR="00FA5E64" w:rsidRPr="00834413" w:rsidRDefault="00FA5E64" w:rsidP="002F671E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730" w:type="dxa"/>
          </w:tcPr>
          <w:p w:rsidR="00FA5E64" w:rsidRPr="00834413" w:rsidRDefault="00FA5E64" w:rsidP="002F671E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</w:tr>
      <w:tr w:rsidR="00FA5E64" w:rsidRPr="00834413" w:rsidTr="002F671E">
        <w:tc>
          <w:tcPr>
            <w:tcW w:w="1195" w:type="dxa"/>
          </w:tcPr>
          <w:p w:rsidR="00FA5E64" w:rsidRPr="00834413" w:rsidRDefault="00FA5E64" w:rsidP="002F671E">
            <w:pPr>
              <w:pStyle w:val="Prrafodelista"/>
              <w:ind w:left="0"/>
              <w:rPr>
                <w:rFonts w:ascii="Arial" w:hAnsi="Arial" w:cs="Arial"/>
              </w:rPr>
            </w:pPr>
            <w:r w:rsidRPr="00834413">
              <w:rPr>
                <w:rFonts w:ascii="Arial" w:hAnsi="Arial" w:cs="Arial"/>
              </w:rPr>
              <w:t>3v</w:t>
            </w:r>
          </w:p>
        </w:tc>
        <w:tc>
          <w:tcPr>
            <w:tcW w:w="1094" w:type="dxa"/>
          </w:tcPr>
          <w:p w:rsidR="00FA5E64" w:rsidRPr="00834413" w:rsidRDefault="00FA5E64" w:rsidP="002F671E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905" w:type="dxa"/>
          </w:tcPr>
          <w:p w:rsidR="00FA5E64" w:rsidRPr="00834413" w:rsidRDefault="00FA5E64" w:rsidP="002F671E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1537" w:type="dxa"/>
          </w:tcPr>
          <w:p w:rsidR="00FA5E64" w:rsidRPr="00834413" w:rsidRDefault="00FA5E64" w:rsidP="002F671E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:rsidR="00FA5E64" w:rsidRPr="00834413" w:rsidRDefault="00FA5E64" w:rsidP="002F671E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854" w:type="dxa"/>
          </w:tcPr>
          <w:p w:rsidR="00FA5E64" w:rsidRPr="00834413" w:rsidRDefault="00FA5E64" w:rsidP="002F671E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803" w:type="dxa"/>
          </w:tcPr>
          <w:p w:rsidR="00FA5E64" w:rsidRPr="00834413" w:rsidRDefault="00FA5E64" w:rsidP="002F671E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730" w:type="dxa"/>
          </w:tcPr>
          <w:p w:rsidR="00FA5E64" w:rsidRPr="00834413" w:rsidRDefault="00FA5E64" w:rsidP="002F671E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</w:tr>
      <w:tr w:rsidR="00FA5E64" w:rsidRPr="00834413" w:rsidTr="002F671E">
        <w:tc>
          <w:tcPr>
            <w:tcW w:w="1195" w:type="dxa"/>
          </w:tcPr>
          <w:p w:rsidR="00FA5E64" w:rsidRPr="00834413" w:rsidRDefault="00FA5E64" w:rsidP="002F671E">
            <w:pPr>
              <w:pStyle w:val="Prrafodelista"/>
              <w:ind w:left="0"/>
              <w:rPr>
                <w:rFonts w:ascii="Arial" w:hAnsi="Arial" w:cs="Arial"/>
              </w:rPr>
            </w:pPr>
            <w:r w:rsidRPr="00834413">
              <w:rPr>
                <w:rFonts w:ascii="Arial" w:hAnsi="Arial" w:cs="Arial"/>
              </w:rPr>
              <w:t>4v</w:t>
            </w:r>
          </w:p>
        </w:tc>
        <w:tc>
          <w:tcPr>
            <w:tcW w:w="1094" w:type="dxa"/>
          </w:tcPr>
          <w:p w:rsidR="00FA5E64" w:rsidRPr="00834413" w:rsidRDefault="00FA5E64" w:rsidP="002F671E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905" w:type="dxa"/>
          </w:tcPr>
          <w:p w:rsidR="00FA5E64" w:rsidRPr="00834413" w:rsidRDefault="00FA5E64" w:rsidP="002F671E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1537" w:type="dxa"/>
          </w:tcPr>
          <w:p w:rsidR="00FA5E64" w:rsidRPr="00834413" w:rsidRDefault="00FA5E64" w:rsidP="002F671E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:rsidR="00FA5E64" w:rsidRPr="00834413" w:rsidRDefault="00FA5E64" w:rsidP="002F671E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854" w:type="dxa"/>
          </w:tcPr>
          <w:p w:rsidR="00FA5E64" w:rsidRPr="00834413" w:rsidRDefault="00FA5E64" w:rsidP="002F671E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803" w:type="dxa"/>
          </w:tcPr>
          <w:p w:rsidR="00FA5E64" w:rsidRPr="00834413" w:rsidRDefault="00FA5E64" w:rsidP="002F671E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730" w:type="dxa"/>
          </w:tcPr>
          <w:p w:rsidR="00FA5E64" w:rsidRPr="00834413" w:rsidRDefault="00FA5E64" w:rsidP="002F671E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</w:tr>
    </w:tbl>
    <w:p w:rsidR="00C33ED1" w:rsidRDefault="00C33ED1" w:rsidP="00D67AA9">
      <w:pPr>
        <w:pStyle w:val="Prrafodelista"/>
        <w:rPr>
          <w:rFonts w:ascii="Arial" w:hAnsi="Arial" w:cs="Arial"/>
        </w:rPr>
      </w:pPr>
    </w:p>
    <w:p w:rsidR="00C33ED1" w:rsidRDefault="00C33ED1" w:rsidP="00D67AA9">
      <w:pPr>
        <w:pStyle w:val="Prrafodelista"/>
        <w:rPr>
          <w:rFonts w:ascii="Arial" w:hAnsi="Arial" w:cs="Arial"/>
        </w:rPr>
      </w:pPr>
    </w:p>
    <w:p w:rsidR="00FA5E64" w:rsidRPr="00FA5E64" w:rsidRDefault="00FA5E64" w:rsidP="00FA5E64">
      <w:pPr>
        <w:pStyle w:val="Prrafodelista"/>
        <w:numPr>
          <w:ilvl w:val="0"/>
          <w:numId w:val="7"/>
        </w:numPr>
        <w:rPr>
          <w:rFonts w:ascii="Arial" w:hAnsi="Arial" w:cs="Arial"/>
        </w:rPr>
      </w:pPr>
      <w:r w:rsidRPr="00FA5E64">
        <w:rPr>
          <w:rFonts w:ascii="Arial" w:hAnsi="Arial" w:cs="Arial"/>
        </w:rPr>
        <w:t xml:space="preserve">Compara los datos obtenido con la planta virtual del svr02 que estará en este link </w:t>
      </w:r>
    </w:p>
    <w:p w:rsidR="00FA5E64" w:rsidRDefault="00336EF7" w:rsidP="00FA5E64">
      <w:pPr>
        <w:pStyle w:val="Prrafodelista"/>
        <w:rPr>
          <w:rFonts w:ascii="Arial" w:hAnsi="Arial" w:cs="Arial"/>
        </w:rPr>
      </w:pPr>
      <w:r w:rsidRPr="00336EF7">
        <w:rPr>
          <w:rFonts w:ascii="Arial" w:hAnsi="Arial" w:cs="Arial"/>
        </w:rPr>
        <w:t xml:space="preserve">https://felipef93.wixsite.com/felipe </w:t>
      </w:r>
      <w:r w:rsidR="00FA5E64">
        <w:rPr>
          <w:rFonts w:ascii="Arial" w:hAnsi="Arial" w:cs="Arial"/>
        </w:rPr>
        <w:t xml:space="preserve">y los datos </w:t>
      </w:r>
      <w:proofErr w:type="gramStart"/>
      <w:r w:rsidR="00FA5E64">
        <w:rPr>
          <w:rFonts w:ascii="Arial" w:hAnsi="Arial" w:cs="Arial"/>
        </w:rPr>
        <w:t>previamente  obtenido</w:t>
      </w:r>
      <w:proofErr w:type="gramEnd"/>
      <w:r w:rsidR="00FA5E64">
        <w:rPr>
          <w:rFonts w:ascii="Arial" w:hAnsi="Arial" w:cs="Arial"/>
        </w:rPr>
        <w:t xml:space="preserve"> con la planta real que se encuentra en la sala de automática de un control de redes neuronales.</w:t>
      </w:r>
    </w:p>
    <w:p w:rsidR="00FA5E64" w:rsidRPr="00834413" w:rsidRDefault="00FA5E64" w:rsidP="00FA5E64">
      <w:pPr>
        <w:pStyle w:val="Prrafodelista"/>
        <w:rPr>
          <w:rFonts w:ascii="Arial" w:hAnsi="Arial" w:cs="Arial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195"/>
        <w:gridCol w:w="1094"/>
        <w:gridCol w:w="905"/>
        <w:gridCol w:w="1537"/>
        <w:gridCol w:w="990"/>
        <w:gridCol w:w="854"/>
        <w:gridCol w:w="803"/>
        <w:gridCol w:w="730"/>
      </w:tblGrid>
      <w:tr w:rsidR="00FA5E64" w:rsidRPr="00834413" w:rsidTr="002F671E">
        <w:tc>
          <w:tcPr>
            <w:tcW w:w="8108" w:type="dxa"/>
            <w:gridSpan w:val="8"/>
          </w:tcPr>
          <w:p w:rsidR="00FA5E64" w:rsidRPr="00834413" w:rsidRDefault="00FA5E64" w:rsidP="002F671E">
            <w:pPr>
              <w:pStyle w:val="Prrafodelista"/>
              <w:ind w:left="0"/>
              <w:rPr>
                <w:rFonts w:ascii="Arial" w:hAnsi="Arial" w:cs="Arial"/>
              </w:rPr>
            </w:pPr>
            <w:r w:rsidRPr="00834413">
              <w:rPr>
                <w:rFonts w:ascii="Arial" w:hAnsi="Arial" w:cs="Arial"/>
              </w:rPr>
              <w:t xml:space="preserve">Datos reales </w:t>
            </w:r>
            <w:r>
              <w:rPr>
                <w:rFonts w:ascii="Arial" w:hAnsi="Arial" w:cs="Arial"/>
              </w:rPr>
              <w:t>redes neuronales</w:t>
            </w:r>
            <w:r w:rsidR="003C2910">
              <w:rPr>
                <w:rFonts w:ascii="Arial" w:hAnsi="Arial" w:cs="Arial"/>
              </w:rPr>
              <w:t>.</w:t>
            </w:r>
          </w:p>
        </w:tc>
      </w:tr>
      <w:tr w:rsidR="00FA5E64" w:rsidRPr="00834413" w:rsidTr="002F671E">
        <w:tc>
          <w:tcPr>
            <w:tcW w:w="1195" w:type="dxa"/>
          </w:tcPr>
          <w:p w:rsidR="00FA5E64" w:rsidRPr="00834413" w:rsidRDefault="00FA5E64" w:rsidP="002F671E">
            <w:pPr>
              <w:pStyle w:val="Prrafodelista"/>
              <w:ind w:left="0"/>
              <w:rPr>
                <w:rFonts w:ascii="Arial" w:hAnsi="Arial" w:cs="Arial"/>
              </w:rPr>
            </w:pPr>
            <w:r w:rsidRPr="00834413">
              <w:rPr>
                <w:rFonts w:ascii="Arial" w:hAnsi="Arial" w:cs="Arial"/>
              </w:rPr>
              <w:t>referencia</w:t>
            </w:r>
          </w:p>
        </w:tc>
        <w:tc>
          <w:tcPr>
            <w:tcW w:w="1094" w:type="dxa"/>
          </w:tcPr>
          <w:p w:rsidR="00FA5E64" w:rsidRPr="00834413" w:rsidRDefault="00FA5E64" w:rsidP="002F671E">
            <w:pPr>
              <w:pStyle w:val="Prrafodelista"/>
              <w:ind w:left="0"/>
              <w:rPr>
                <w:rFonts w:ascii="Arial" w:hAnsi="Arial" w:cs="Arial"/>
              </w:rPr>
            </w:pPr>
            <w:r w:rsidRPr="00834413">
              <w:rPr>
                <w:rFonts w:ascii="Arial" w:hAnsi="Arial" w:cs="Arial"/>
              </w:rPr>
              <w:t>entrada</w:t>
            </w:r>
          </w:p>
        </w:tc>
        <w:tc>
          <w:tcPr>
            <w:tcW w:w="905" w:type="dxa"/>
          </w:tcPr>
          <w:p w:rsidR="00FA5E64" w:rsidRPr="00834413" w:rsidRDefault="00FA5E64" w:rsidP="002F671E">
            <w:pPr>
              <w:pStyle w:val="Prrafodelista"/>
              <w:ind w:left="0"/>
              <w:rPr>
                <w:rFonts w:ascii="Arial" w:hAnsi="Arial" w:cs="Arial"/>
              </w:rPr>
            </w:pPr>
            <w:r w:rsidRPr="00834413">
              <w:rPr>
                <w:rFonts w:ascii="Arial" w:hAnsi="Arial" w:cs="Arial"/>
              </w:rPr>
              <w:t>salida</w:t>
            </w:r>
          </w:p>
        </w:tc>
        <w:tc>
          <w:tcPr>
            <w:tcW w:w="1537" w:type="dxa"/>
          </w:tcPr>
          <w:p w:rsidR="00FA5E64" w:rsidRPr="00834413" w:rsidRDefault="00FA5E64" w:rsidP="002F671E">
            <w:pPr>
              <w:pStyle w:val="Prrafodelista"/>
              <w:ind w:left="0"/>
              <w:rPr>
                <w:rFonts w:ascii="Arial" w:hAnsi="Arial" w:cs="Arial"/>
              </w:rPr>
            </w:pPr>
            <w:r w:rsidRPr="00834413">
              <w:rPr>
                <w:rFonts w:ascii="Arial" w:hAnsi="Arial" w:cs="Arial"/>
              </w:rPr>
              <w:t>Tiempo estabilización</w:t>
            </w:r>
          </w:p>
        </w:tc>
        <w:tc>
          <w:tcPr>
            <w:tcW w:w="990" w:type="dxa"/>
          </w:tcPr>
          <w:p w:rsidR="00FA5E64" w:rsidRPr="00834413" w:rsidRDefault="00FA5E64" w:rsidP="002F671E">
            <w:pPr>
              <w:pStyle w:val="Prrafodelista"/>
              <w:ind w:left="0"/>
              <w:rPr>
                <w:rFonts w:ascii="Arial" w:hAnsi="Arial" w:cs="Arial"/>
              </w:rPr>
            </w:pPr>
            <w:r w:rsidRPr="00834413">
              <w:rPr>
                <w:rFonts w:ascii="Arial" w:hAnsi="Arial" w:cs="Arial"/>
              </w:rPr>
              <w:t>Error de la planta</w:t>
            </w:r>
          </w:p>
        </w:tc>
        <w:tc>
          <w:tcPr>
            <w:tcW w:w="854" w:type="dxa"/>
          </w:tcPr>
          <w:p w:rsidR="00FA5E64" w:rsidRPr="00834413" w:rsidRDefault="00FA5E64" w:rsidP="002F671E">
            <w:pPr>
              <w:pStyle w:val="Prrafodelista"/>
              <w:ind w:left="0"/>
              <w:rPr>
                <w:rFonts w:ascii="Arial" w:hAnsi="Arial" w:cs="Arial"/>
              </w:rPr>
            </w:pPr>
            <w:r w:rsidRPr="00834413">
              <w:rPr>
                <w:rFonts w:ascii="Arial" w:hAnsi="Arial" w:cs="Arial"/>
              </w:rPr>
              <w:t>p</w:t>
            </w:r>
          </w:p>
        </w:tc>
        <w:tc>
          <w:tcPr>
            <w:tcW w:w="803" w:type="dxa"/>
          </w:tcPr>
          <w:p w:rsidR="00FA5E64" w:rsidRPr="00834413" w:rsidRDefault="00FA5E64" w:rsidP="002F671E">
            <w:pPr>
              <w:pStyle w:val="Prrafodelista"/>
              <w:ind w:left="0"/>
              <w:rPr>
                <w:rFonts w:ascii="Arial" w:hAnsi="Arial" w:cs="Arial"/>
              </w:rPr>
            </w:pPr>
            <w:r w:rsidRPr="00834413">
              <w:rPr>
                <w:rFonts w:ascii="Arial" w:hAnsi="Arial" w:cs="Arial"/>
              </w:rPr>
              <w:t>Pe</w:t>
            </w:r>
          </w:p>
        </w:tc>
        <w:tc>
          <w:tcPr>
            <w:tcW w:w="730" w:type="dxa"/>
          </w:tcPr>
          <w:p w:rsidR="00FA5E64" w:rsidRPr="00834413" w:rsidRDefault="00FA5E64" w:rsidP="002F671E">
            <w:pPr>
              <w:pStyle w:val="Prrafodelista"/>
              <w:ind w:left="0"/>
              <w:rPr>
                <w:rFonts w:ascii="Arial" w:hAnsi="Arial" w:cs="Arial"/>
              </w:rPr>
            </w:pPr>
            <w:r w:rsidRPr="00834413">
              <w:rPr>
                <w:rFonts w:ascii="Arial" w:hAnsi="Arial" w:cs="Arial"/>
              </w:rPr>
              <w:t>pi</w:t>
            </w:r>
          </w:p>
        </w:tc>
      </w:tr>
      <w:tr w:rsidR="00FA5E64" w:rsidRPr="00834413" w:rsidTr="002F671E">
        <w:tc>
          <w:tcPr>
            <w:tcW w:w="1195" w:type="dxa"/>
          </w:tcPr>
          <w:p w:rsidR="00FA5E64" w:rsidRPr="00834413" w:rsidRDefault="00FA5E64" w:rsidP="002F671E">
            <w:pPr>
              <w:pStyle w:val="Prrafodelista"/>
              <w:ind w:left="0"/>
              <w:rPr>
                <w:rFonts w:ascii="Arial" w:hAnsi="Arial" w:cs="Arial"/>
              </w:rPr>
            </w:pPr>
            <w:r w:rsidRPr="00834413">
              <w:rPr>
                <w:rFonts w:ascii="Arial" w:hAnsi="Arial" w:cs="Arial"/>
              </w:rPr>
              <w:t>1v</w:t>
            </w:r>
          </w:p>
        </w:tc>
        <w:tc>
          <w:tcPr>
            <w:tcW w:w="1094" w:type="dxa"/>
          </w:tcPr>
          <w:p w:rsidR="00FA5E64" w:rsidRPr="00834413" w:rsidRDefault="00FA5E64" w:rsidP="002F671E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905" w:type="dxa"/>
          </w:tcPr>
          <w:p w:rsidR="00FA5E64" w:rsidRPr="00834413" w:rsidRDefault="00FA5E64" w:rsidP="002F671E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1537" w:type="dxa"/>
          </w:tcPr>
          <w:p w:rsidR="00FA5E64" w:rsidRPr="00834413" w:rsidRDefault="00FA5E64" w:rsidP="002F671E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:rsidR="00FA5E64" w:rsidRPr="00834413" w:rsidRDefault="00FA5E64" w:rsidP="002F671E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854" w:type="dxa"/>
          </w:tcPr>
          <w:p w:rsidR="00FA5E64" w:rsidRPr="00834413" w:rsidRDefault="00FA5E64" w:rsidP="002F671E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803" w:type="dxa"/>
          </w:tcPr>
          <w:p w:rsidR="00FA5E64" w:rsidRPr="00834413" w:rsidRDefault="00FA5E64" w:rsidP="002F671E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730" w:type="dxa"/>
          </w:tcPr>
          <w:p w:rsidR="00FA5E64" w:rsidRPr="00834413" w:rsidRDefault="00FA5E64" w:rsidP="002F671E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</w:tr>
      <w:tr w:rsidR="00FA5E64" w:rsidRPr="00834413" w:rsidTr="002F671E">
        <w:tc>
          <w:tcPr>
            <w:tcW w:w="1195" w:type="dxa"/>
          </w:tcPr>
          <w:p w:rsidR="00FA5E64" w:rsidRPr="00834413" w:rsidRDefault="00FA5E64" w:rsidP="002F671E">
            <w:pPr>
              <w:pStyle w:val="Prrafodelista"/>
              <w:ind w:left="0"/>
              <w:rPr>
                <w:rFonts w:ascii="Arial" w:hAnsi="Arial" w:cs="Arial"/>
              </w:rPr>
            </w:pPr>
            <w:r w:rsidRPr="00834413">
              <w:rPr>
                <w:rFonts w:ascii="Arial" w:hAnsi="Arial" w:cs="Arial"/>
              </w:rPr>
              <w:t>2v</w:t>
            </w:r>
          </w:p>
        </w:tc>
        <w:tc>
          <w:tcPr>
            <w:tcW w:w="1094" w:type="dxa"/>
          </w:tcPr>
          <w:p w:rsidR="00FA5E64" w:rsidRPr="00834413" w:rsidRDefault="00FA5E64" w:rsidP="002F671E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905" w:type="dxa"/>
          </w:tcPr>
          <w:p w:rsidR="00FA5E64" w:rsidRPr="00834413" w:rsidRDefault="00FA5E64" w:rsidP="002F671E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1537" w:type="dxa"/>
          </w:tcPr>
          <w:p w:rsidR="00FA5E64" w:rsidRPr="00834413" w:rsidRDefault="00FA5E64" w:rsidP="002F671E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:rsidR="00FA5E64" w:rsidRPr="00834413" w:rsidRDefault="00FA5E64" w:rsidP="002F671E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854" w:type="dxa"/>
          </w:tcPr>
          <w:p w:rsidR="00FA5E64" w:rsidRPr="00834413" w:rsidRDefault="00FA5E64" w:rsidP="002F671E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803" w:type="dxa"/>
          </w:tcPr>
          <w:p w:rsidR="00FA5E64" w:rsidRPr="00834413" w:rsidRDefault="00FA5E64" w:rsidP="002F671E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730" w:type="dxa"/>
          </w:tcPr>
          <w:p w:rsidR="00FA5E64" w:rsidRPr="00834413" w:rsidRDefault="00FA5E64" w:rsidP="002F671E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</w:tr>
      <w:tr w:rsidR="00FA5E64" w:rsidRPr="00834413" w:rsidTr="002F671E">
        <w:tc>
          <w:tcPr>
            <w:tcW w:w="1195" w:type="dxa"/>
          </w:tcPr>
          <w:p w:rsidR="00FA5E64" w:rsidRPr="00834413" w:rsidRDefault="00FA5E64" w:rsidP="002F671E">
            <w:pPr>
              <w:pStyle w:val="Prrafodelista"/>
              <w:ind w:left="0"/>
              <w:rPr>
                <w:rFonts w:ascii="Arial" w:hAnsi="Arial" w:cs="Arial"/>
              </w:rPr>
            </w:pPr>
            <w:r w:rsidRPr="00834413">
              <w:rPr>
                <w:rFonts w:ascii="Arial" w:hAnsi="Arial" w:cs="Arial"/>
              </w:rPr>
              <w:t>3v</w:t>
            </w:r>
          </w:p>
        </w:tc>
        <w:tc>
          <w:tcPr>
            <w:tcW w:w="1094" w:type="dxa"/>
          </w:tcPr>
          <w:p w:rsidR="00FA5E64" w:rsidRPr="00834413" w:rsidRDefault="00FA5E64" w:rsidP="002F671E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905" w:type="dxa"/>
          </w:tcPr>
          <w:p w:rsidR="00FA5E64" w:rsidRPr="00834413" w:rsidRDefault="00FA5E64" w:rsidP="002F671E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1537" w:type="dxa"/>
          </w:tcPr>
          <w:p w:rsidR="00FA5E64" w:rsidRPr="00834413" w:rsidRDefault="00FA5E64" w:rsidP="002F671E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:rsidR="00FA5E64" w:rsidRPr="00834413" w:rsidRDefault="00FA5E64" w:rsidP="002F671E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854" w:type="dxa"/>
          </w:tcPr>
          <w:p w:rsidR="00FA5E64" w:rsidRPr="00834413" w:rsidRDefault="00FA5E64" w:rsidP="002F671E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803" w:type="dxa"/>
          </w:tcPr>
          <w:p w:rsidR="00FA5E64" w:rsidRPr="00834413" w:rsidRDefault="00FA5E64" w:rsidP="002F671E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730" w:type="dxa"/>
          </w:tcPr>
          <w:p w:rsidR="00FA5E64" w:rsidRPr="00834413" w:rsidRDefault="00FA5E64" w:rsidP="002F671E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</w:tr>
      <w:tr w:rsidR="00FA5E64" w:rsidRPr="00834413" w:rsidTr="002F671E">
        <w:tc>
          <w:tcPr>
            <w:tcW w:w="1195" w:type="dxa"/>
          </w:tcPr>
          <w:p w:rsidR="00FA5E64" w:rsidRPr="00834413" w:rsidRDefault="00FA5E64" w:rsidP="002F671E">
            <w:pPr>
              <w:pStyle w:val="Prrafodelista"/>
              <w:ind w:left="0"/>
              <w:rPr>
                <w:rFonts w:ascii="Arial" w:hAnsi="Arial" w:cs="Arial"/>
              </w:rPr>
            </w:pPr>
            <w:r w:rsidRPr="00834413">
              <w:rPr>
                <w:rFonts w:ascii="Arial" w:hAnsi="Arial" w:cs="Arial"/>
              </w:rPr>
              <w:t>4v</w:t>
            </w:r>
          </w:p>
        </w:tc>
        <w:tc>
          <w:tcPr>
            <w:tcW w:w="1094" w:type="dxa"/>
          </w:tcPr>
          <w:p w:rsidR="00FA5E64" w:rsidRPr="00834413" w:rsidRDefault="00FA5E64" w:rsidP="002F671E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905" w:type="dxa"/>
          </w:tcPr>
          <w:p w:rsidR="00FA5E64" w:rsidRPr="00834413" w:rsidRDefault="00FA5E64" w:rsidP="002F671E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1537" w:type="dxa"/>
          </w:tcPr>
          <w:p w:rsidR="00FA5E64" w:rsidRPr="00834413" w:rsidRDefault="00FA5E64" w:rsidP="002F671E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:rsidR="00FA5E64" w:rsidRPr="00834413" w:rsidRDefault="00FA5E64" w:rsidP="002F671E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854" w:type="dxa"/>
          </w:tcPr>
          <w:p w:rsidR="00FA5E64" w:rsidRPr="00834413" w:rsidRDefault="00FA5E64" w:rsidP="002F671E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803" w:type="dxa"/>
          </w:tcPr>
          <w:p w:rsidR="00FA5E64" w:rsidRPr="00834413" w:rsidRDefault="00FA5E64" w:rsidP="002F671E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730" w:type="dxa"/>
          </w:tcPr>
          <w:p w:rsidR="00FA5E64" w:rsidRPr="00834413" w:rsidRDefault="00FA5E64" w:rsidP="002F671E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</w:tr>
    </w:tbl>
    <w:p w:rsidR="00FA5E64" w:rsidRPr="00834413" w:rsidRDefault="00FA5E64" w:rsidP="00FA5E64">
      <w:pPr>
        <w:pStyle w:val="Prrafodelista"/>
        <w:rPr>
          <w:rFonts w:ascii="Arial" w:hAnsi="Arial" w:cs="Arial"/>
        </w:rPr>
      </w:pPr>
    </w:p>
    <w:p w:rsidR="00FA5E64" w:rsidRDefault="00FA5E64" w:rsidP="00FA5E64">
      <w:pPr>
        <w:pStyle w:val="Prrafodelista"/>
        <w:rPr>
          <w:rFonts w:ascii="Arial" w:hAnsi="Arial" w:cs="Arial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195"/>
        <w:gridCol w:w="1094"/>
        <w:gridCol w:w="905"/>
        <w:gridCol w:w="1537"/>
        <w:gridCol w:w="990"/>
        <w:gridCol w:w="854"/>
        <w:gridCol w:w="803"/>
        <w:gridCol w:w="730"/>
      </w:tblGrid>
      <w:tr w:rsidR="00FA5E64" w:rsidRPr="00834413" w:rsidTr="002F671E">
        <w:tc>
          <w:tcPr>
            <w:tcW w:w="8108" w:type="dxa"/>
            <w:gridSpan w:val="8"/>
          </w:tcPr>
          <w:p w:rsidR="00FA5E64" w:rsidRPr="00834413" w:rsidRDefault="00FA5E64" w:rsidP="002F671E">
            <w:pPr>
              <w:pStyle w:val="Prrafodelista"/>
              <w:ind w:left="0"/>
              <w:rPr>
                <w:rFonts w:ascii="Arial" w:hAnsi="Arial" w:cs="Arial"/>
              </w:rPr>
            </w:pPr>
            <w:r w:rsidRPr="00834413">
              <w:rPr>
                <w:rFonts w:ascii="Arial" w:hAnsi="Arial" w:cs="Arial"/>
              </w:rPr>
              <w:t xml:space="preserve">Datos </w:t>
            </w:r>
            <w:r>
              <w:rPr>
                <w:rFonts w:ascii="Arial" w:hAnsi="Arial" w:cs="Arial"/>
              </w:rPr>
              <w:t>virtuales</w:t>
            </w:r>
            <w:r w:rsidR="003C2910">
              <w:rPr>
                <w:rFonts w:ascii="Arial" w:hAnsi="Arial" w:cs="Arial"/>
              </w:rPr>
              <w:t xml:space="preserve"> redes neuronales.</w:t>
            </w:r>
          </w:p>
        </w:tc>
      </w:tr>
      <w:tr w:rsidR="00FA5E64" w:rsidRPr="00834413" w:rsidTr="002F671E">
        <w:tc>
          <w:tcPr>
            <w:tcW w:w="1195" w:type="dxa"/>
          </w:tcPr>
          <w:p w:rsidR="00FA5E64" w:rsidRPr="00834413" w:rsidRDefault="00FA5E64" w:rsidP="002F671E">
            <w:pPr>
              <w:pStyle w:val="Prrafodelista"/>
              <w:ind w:left="0"/>
              <w:rPr>
                <w:rFonts w:ascii="Arial" w:hAnsi="Arial" w:cs="Arial"/>
              </w:rPr>
            </w:pPr>
            <w:r w:rsidRPr="00834413">
              <w:rPr>
                <w:rFonts w:ascii="Arial" w:hAnsi="Arial" w:cs="Arial"/>
              </w:rPr>
              <w:t>referencia</w:t>
            </w:r>
          </w:p>
        </w:tc>
        <w:tc>
          <w:tcPr>
            <w:tcW w:w="1094" w:type="dxa"/>
          </w:tcPr>
          <w:p w:rsidR="00FA5E64" w:rsidRPr="00834413" w:rsidRDefault="00FA5E64" w:rsidP="002F671E">
            <w:pPr>
              <w:pStyle w:val="Prrafodelista"/>
              <w:ind w:left="0"/>
              <w:rPr>
                <w:rFonts w:ascii="Arial" w:hAnsi="Arial" w:cs="Arial"/>
              </w:rPr>
            </w:pPr>
            <w:r w:rsidRPr="00834413">
              <w:rPr>
                <w:rFonts w:ascii="Arial" w:hAnsi="Arial" w:cs="Arial"/>
              </w:rPr>
              <w:t>entrada</w:t>
            </w:r>
          </w:p>
        </w:tc>
        <w:tc>
          <w:tcPr>
            <w:tcW w:w="905" w:type="dxa"/>
          </w:tcPr>
          <w:p w:rsidR="00FA5E64" w:rsidRPr="00834413" w:rsidRDefault="00FA5E64" w:rsidP="002F671E">
            <w:pPr>
              <w:pStyle w:val="Prrafodelista"/>
              <w:ind w:left="0"/>
              <w:rPr>
                <w:rFonts w:ascii="Arial" w:hAnsi="Arial" w:cs="Arial"/>
              </w:rPr>
            </w:pPr>
            <w:r w:rsidRPr="00834413">
              <w:rPr>
                <w:rFonts w:ascii="Arial" w:hAnsi="Arial" w:cs="Arial"/>
              </w:rPr>
              <w:t>salida</w:t>
            </w:r>
          </w:p>
        </w:tc>
        <w:tc>
          <w:tcPr>
            <w:tcW w:w="1537" w:type="dxa"/>
          </w:tcPr>
          <w:p w:rsidR="00FA5E64" w:rsidRPr="00834413" w:rsidRDefault="00FA5E64" w:rsidP="002F671E">
            <w:pPr>
              <w:pStyle w:val="Prrafodelista"/>
              <w:ind w:left="0"/>
              <w:rPr>
                <w:rFonts w:ascii="Arial" w:hAnsi="Arial" w:cs="Arial"/>
              </w:rPr>
            </w:pPr>
            <w:r w:rsidRPr="00834413">
              <w:rPr>
                <w:rFonts w:ascii="Arial" w:hAnsi="Arial" w:cs="Arial"/>
              </w:rPr>
              <w:t>Tiempo estabilización</w:t>
            </w:r>
          </w:p>
        </w:tc>
        <w:tc>
          <w:tcPr>
            <w:tcW w:w="990" w:type="dxa"/>
          </w:tcPr>
          <w:p w:rsidR="00FA5E64" w:rsidRPr="00834413" w:rsidRDefault="00FA5E64" w:rsidP="002F671E">
            <w:pPr>
              <w:pStyle w:val="Prrafodelista"/>
              <w:ind w:left="0"/>
              <w:rPr>
                <w:rFonts w:ascii="Arial" w:hAnsi="Arial" w:cs="Arial"/>
              </w:rPr>
            </w:pPr>
            <w:r w:rsidRPr="00834413">
              <w:rPr>
                <w:rFonts w:ascii="Arial" w:hAnsi="Arial" w:cs="Arial"/>
              </w:rPr>
              <w:t>Error de la planta</w:t>
            </w:r>
          </w:p>
        </w:tc>
        <w:tc>
          <w:tcPr>
            <w:tcW w:w="854" w:type="dxa"/>
          </w:tcPr>
          <w:p w:rsidR="00FA5E64" w:rsidRPr="00834413" w:rsidRDefault="00FA5E64" w:rsidP="002F671E">
            <w:pPr>
              <w:pStyle w:val="Prrafodelista"/>
              <w:ind w:left="0"/>
              <w:rPr>
                <w:rFonts w:ascii="Arial" w:hAnsi="Arial" w:cs="Arial"/>
              </w:rPr>
            </w:pPr>
            <w:r w:rsidRPr="00834413">
              <w:rPr>
                <w:rFonts w:ascii="Arial" w:hAnsi="Arial" w:cs="Arial"/>
              </w:rPr>
              <w:t>p</w:t>
            </w:r>
          </w:p>
        </w:tc>
        <w:tc>
          <w:tcPr>
            <w:tcW w:w="803" w:type="dxa"/>
          </w:tcPr>
          <w:p w:rsidR="00FA5E64" w:rsidRPr="00834413" w:rsidRDefault="00FA5E64" w:rsidP="002F671E">
            <w:pPr>
              <w:pStyle w:val="Prrafodelista"/>
              <w:ind w:left="0"/>
              <w:rPr>
                <w:rFonts w:ascii="Arial" w:hAnsi="Arial" w:cs="Arial"/>
              </w:rPr>
            </w:pPr>
            <w:r w:rsidRPr="00834413">
              <w:rPr>
                <w:rFonts w:ascii="Arial" w:hAnsi="Arial" w:cs="Arial"/>
              </w:rPr>
              <w:t>Pe</w:t>
            </w:r>
          </w:p>
        </w:tc>
        <w:tc>
          <w:tcPr>
            <w:tcW w:w="730" w:type="dxa"/>
          </w:tcPr>
          <w:p w:rsidR="00FA5E64" w:rsidRPr="00834413" w:rsidRDefault="00FA5E64" w:rsidP="002F671E">
            <w:pPr>
              <w:pStyle w:val="Prrafodelista"/>
              <w:ind w:left="0"/>
              <w:rPr>
                <w:rFonts w:ascii="Arial" w:hAnsi="Arial" w:cs="Arial"/>
              </w:rPr>
            </w:pPr>
            <w:r w:rsidRPr="00834413">
              <w:rPr>
                <w:rFonts w:ascii="Arial" w:hAnsi="Arial" w:cs="Arial"/>
              </w:rPr>
              <w:t>pi</w:t>
            </w:r>
          </w:p>
        </w:tc>
      </w:tr>
      <w:tr w:rsidR="00FA5E64" w:rsidRPr="00834413" w:rsidTr="002F671E">
        <w:tc>
          <w:tcPr>
            <w:tcW w:w="1195" w:type="dxa"/>
          </w:tcPr>
          <w:p w:rsidR="00FA5E64" w:rsidRPr="00834413" w:rsidRDefault="00FA5E64" w:rsidP="002F671E">
            <w:pPr>
              <w:pStyle w:val="Prrafodelista"/>
              <w:ind w:left="0"/>
              <w:rPr>
                <w:rFonts w:ascii="Arial" w:hAnsi="Arial" w:cs="Arial"/>
              </w:rPr>
            </w:pPr>
            <w:r w:rsidRPr="00834413">
              <w:rPr>
                <w:rFonts w:ascii="Arial" w:hAnsi="Arial" w:cs="Arial"/>
              </w:rPr>
              <w:t>1v</w:t>
            </w:r>
          </w:p>
        </w:tc>
        <w:tc>
          <w:tcPr>
            <w:tcW w:w="1094" w:type="dxa"/>
          </w:tcPr>
          <w:p w:rsidR="00FA5E64" w:rsidRPr="00834413" w:rsidRDefault="00FA5E64" w:rsidP="002F671E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905" w:type="dxa"/>
          </w:tcPr>
          <w:p w:rsidR="00FA5E64" w:rsidRPr="00834413" w:rsidRDefault="00FA5E64" w:rsidP="002F671E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1537" w:type="dxa"/>
          </w:tcPr>
          <w:p w:rsidR="00FA5E64" w:rsidRPr="00834413" w:rsidRDefault="00FA5E64" w:rsidP="002F671E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:rsidR="00FA5E64" w:rsidRPr="00834413" w:rsidRDefault="00FA5E64" w:rsidP="002F671E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854" w:type="dxa"/>
          </w:tcPr>
          <w:p w:rsidR="00FA5E64" w:rsidRPr="00834413" w:rsidRDefault="00FA5E64" w:rsidP="002F671E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803" w:type="dxa"/>
          </w:tcPr>
          <w:p w:rsidR="00FA5E64" w:rsidRPr="00834413" w:rsidRDefault="00FA5E64" w:rsidP="002F671E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730" w:type="dxa"/>
          </w:tcPr>
          <w:p w:rsidR="00FA5E64" w:rsidRPr="00834413" w:rsidRDefault="00FA5E64" w:rsidP="002F671E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</w:tr>
      <w:tr w:rsidR="00FA5E64" w:rsidRPr="00834413" w:rsidTr="002F671E">
        <w:tc>
          <w:tcPr>
            <w:tcW w:w="1195" w:type="dxa"/>
          </w:tcPr>
          <w:p w:rsidR="00FA5E64" w:rsidRPr="00834413" w:rsidRDefault="00FA5E64" w:rsidP="002F671E">
            <w:pPr>
              <w:pStyle w:val="Prrafodelista"/>
              <w:ind w:left="0"/>
              <w:rPr>
                <w:rFonts w:ascii="Arial" w:hAnsi="Arial" w:cs="Arial"/>
              </w:rPr>
            </w:pPr>
            <w:r w:rsidRPr="00834413">
              <w:rPr>
                <w:rFonts w:ascii="Arial" w:hAnsi="Arial" w:cs="Arial"/>
              </w:rPr>
              <w:t>2v</w:t>
            </w:r>
          </w:p>
        </w:tc>
        <w:tc>
          <w:tcPr>
            <w:tcW w:w="1094" w:type="dxa"/>
          </w:tcPr>
          <w:p w:rsidR="00FA5E64" w:rsidRPr="00834413" w:rsidRDefault="00FA5E64" w:rsidP="002F671E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905" w:type="dxa"/>
          </w:tcPr>
          <w:p w:rsidR="00FA5E64" w:rsidRPr="00834413" w:rsidRDefault="00FA5E64" w:rsidP="002F671E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1537" w:type="dxa"/>
          </w:tcPr>
          <w:p w:rsidR="00FA5E64" w:rsidRPr="00834413" w:rsidRDefault="00FA5E64" w:rsidP="002F671E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:rsidR="00FA5E64" w:rsidRPr="00834413" w:rsidRDefault="00FA5E64" w:rsidP="002F671E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854" w:type="dxa"/>
          </w:tcPr>
          <w:p w:rsidR="00FA5E64" w:rsidRPr="00834413" w:rsidRDefault="00FA5E64" w:rsidP="002F671E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803" w:type="dxa"/>
          </w:tcPr>
          <w:p w:rsidR="00FA5E64" w:rsidRPr="00834413" w:rsidRDefault="00FA5E64" w:rsidP="002F671E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730" w:type="dxa"/>
          </w:tcPr>
          <w:p w:rsidR="00FA5E64" w:rsidRPr="00834413" w:rsidRDefault="00FA5E64" w:rsidP="002F671E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</w:tr>
      <w:tr w:rsidR="00FA5E64" w:rsidRPr="00834413" w:rsidTr="002F671E">
        <w:tc>
          <w:tcPr>
            <w:tcW w:w="1195" w:type="dxa"/>
          </w:tcPr>
          <w:p w:rsidR="00FA5E64" w:rsidRPr="00834413" w:rsidRDefault="00FA5E64" w:rsidP="002F671E">
            <w:pPr>
              <w:pStyle w:val="Prrafodelista"/>
              <w:ind w:left="0"/>
              <w:rPr>
                <w:rFonts w:ascii="Arial" w:hAnsi="Arial" w:cs="Arial"/>
              </w:rPr>
            </w:pPr>
            <w:r w:rsidRPr="00834413">
              <w:rPr>
                <w:rFonts w:ascii="Arial" w:hAnsi="Arial" w:cs="Arial"/>
              </w:rPr>
              <w:t>3v</w:t>
            </w:r>
          </w:p>
        </w:tc>
        <w:tc>
          <w:tcPr>
            <w:tcW w:w="1094" w:type="dxa"/>
          </w:tcPr>
          <w:p w:rsidR="00FA5E64" w:rsidRPr="00834413" w:rsidRDefault="00FA5E64" w:rsidP="002F671E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905" w:type="dxa"/>
          </w:tcPr>
          <w:p w:rsidR="00FA5E64" w:rsidRPr="00834413" w:rsidRDefault="00FA5E64" w:rsidP="002F671E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1537" w:type="dxa"/>
          </w:tcPr>
          <w:p w:rsidR="00FA5E64" w:rsidRPr="00834413" w:rsidRDefault="00FA5E64" w:rsidP="002F671E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:rsidR="00FA5E64" w:rsidRPr="00834413" w:rsidRDefault="00FA5E64" w:rsidP="002F671E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854" w:type="dxa"/>
          </w:tcPr>
          <w:p w:rsidR="00FA5E64" w:rsidRPr="00834413" w:rsidRDefault="00FA5E64" w:rsidP="002F671E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803" w:type="dxa"/>
          </w:tcPr>
          <w:p w:rsidR="00FA5E64" w:rsidRPr="00834413" w:rsidRDefault="00FA5E64" w:rsidP="002F671E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730" w:type="dxa"/>
          </w:tcPr>
          <w:p w:rsidR="00FA5E64" w:rsidRPr="00834413" w:rsidRDefault="00FA5E64" w:rsidP="002F671E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</w:tr>
      <w:tr w:rsidR="00FA5E64" w:rsidRPr="00834413" w:rsidTr="002F671E">
        <w:tc>
          <w:tcPr>
            <w:tcW w:w="1195" w:type="dxa"/>
          </w:tcPr>
          <w:p w:rsidR="00FA5E64" w:rsidRPr="00834413" w:rsidRDefault="00FA5E64" w:rsidP="002F671E">
            <w:pPr>
              <w:pStyle w:val="Prrafodelista"/>
              <w:ind w:left="0"/>
              <w:rPr>
                <w:rFonts w:ascii="Arial" w:hAnsi="Arial" w:cs="Arial"/>
              </w:rPr>
            </w:pPr>
            <w:r w:rsidRPr="00834413">
              <w:rPr>
                <w:rFonts w:ascii="Arial" w:hAnsi="Arial" w:cs="Arial"/>
              </w:rPr>
              <w:t>4v</w:t>
            </w:r>
          </w:p>
        </w:tc>
        <w:tc>
          <w:tcPr>
            <w:tcW w:w="1094" w:type="dxa"/>
          </w:tcPr>
          <w:p w:rsidR="00FA5E64" w:rsidRPr="00834413" w:rsidRDefault="00FA5E64" w:rsidP="002F671E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905" w:type="dxa"/>
          </w:tcPr>
          <w:p w:rsidR="00FA5E64" w:rsidRPr="00834413" w:rsidRDefault="00FA5E64" w:rsidP="002F671E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1537" w:type="dxa"/>
          </w:tcPr>
          <w:p w:rsidR="00FA5E64" w:rsidRPr="00834413" w:rsidRDefault="00FA5E64" w:rsidP="002F671E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:rsidR="00FA5E64" w:rsidRPr="00834413" w:rsidRDefault="00FA5E64" w:rsidP="002F671E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854" w:type="dxa"/>
          </w:tcPr>
          <w:p w:rsidR="00FA5E64" w:rsidRPr="00834413" w:rsidRDefault="00FA5E64" w:rsidP="002F671E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803" w:type="dxa"/>
          </w:tcPr>
          <w:p w:rsidR="00FA5E64" w:rsidRPr="00834413" w:rsidRDefault="00FA5E64" w:rsidP="002F671E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730" w:type="dxa"/>
          </w:tcPr>
          <w:p w:rsidR="00FA5E64" w:rsidRPr="00834413" w:rsidRDefault="00FA5E64" w:rsidP="002F671E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</w:tr>
    </w:tbl>
    <w:p w:rsidR="00D67AA9" w:rsidRDefault="00D67AA9" w:rsidP="00D67AA9">
      <w:pPr>
        <w:rPr>
          <w:rFonts w:ascii="Arial" w:hAnsi="Arial" w:cs="Arial"/>
        </w:rPr>
      </w:pPr>
    </w:p>
    <w:p w:rsidR="003C2910" w:rsidRPr="00834413" w:rsidRDefault="003C2910" w:rsidP="00D67AA9">
      <w:pPr>
        <w:rPr>
          <w:rFonts w:ascii="Arial" w:hAnsi="Arial" w:cs="Arial"/>
        </w:rPr>
      </w:pPr>
    </w:p>
    <w:p w:rsidR="00D67AA9" w:rsidRPr="00834413" w:rsidRDefault="00D67AA9" w:rsidP="00D67AA9">
      <w:pPr>
        <w:ind w:left="360"/>
        <w:rPr>
          <w:rFonts w:ascii="Arial" w:hAnsi="Arial" w:cs="Arial"/>
        </w:rPr>
      </w:pPr>
      <w:r w:rsidRPr="00834413">
        <w:rPr>
          <w:rFonts w:ascii="Arial" w:hAnsi="Arial" w:cs="Arial"/>
        </w:rPr>
        <w:t>ANALÍS DE RESULTADOS</w:t>
      </w:r>
    </w:p>
    <w:p w:rsidR="007946AB" w:rsidRPr="00834413" w:rsidRDefault="007946AB" w:rsidP="00275DED">
      <w:pPr>
        <w:ind w:left="360"/>
        <w:rPr>
          <w:rFonts w:ascii="Arial" w:hAnsi="Arial" w:cs="Arial"/>
        </w:rPr>
      </w:pPr>
      <w:r w:rsidRPr="00834413">
        <w:rPr>
          <w:rFonts w:ascii="Arial" w:hAnsi="Arial" w:cs="Arial"/>
        </w:rPr>
        <w:t>Se recomienda dar respuesta a las siguientes preguntas:</w:t>
      </w:r>
    </w:p>
    <w:p w:rsidR="00C33ED1" w:rsidRDefault="003C2910" w:rsidP="00275DED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¿Qué ventajas y desventajas se puede obtener usar un control en lazo abierto y cerrado</w:t>
      </w:r>
      <w:r w:rsidR="00C33ED1">
        <w:rPr>
          <w:rFonts w:ascii="Arial" w:hAnsi="Arial" w:cs="Arial"/>
        </w:rPr>
        <w:t>?</w:t>
      </w:r>
    </w:p>
    <w:p w:rsidR="007946AB" w:rsidRDefault="007946AB" w:rsidP="00275DED">
      <w:pPr>
        <w:ind w:left="360"/>
        <w:rPr>
          <w:rFonts w:ascii="Arial" w:hAnsi="Arial" w:cs="Arial"/>
        </w:rPr>
      </w:pPr>
      <w:r w:rsidRPr="00834413">
        <w:rPr>
          <w:rFonts w:ascii="Arial" w:hAnsi="Arial" w:cs="Arial"/>
        </w:rPr>
        <w:t>¿</w:t>
      </w:r>
      <w:r w:rsidR="00834413" w:rsidRPr="00834413">
        <w:rPr>
          <w:rFonts w:ascii="Arial" w:hAnsi="Arial" w:cs="Arial"/>
        </w:rPr>
        <w:t>Qué</w:t>
      </w:r>
      <w:r w:rsidRPr="00834413">
        <w:rPr>
          <w:rFonts w:ascii="Arial" w:hAnsi="Arial" w:cs="Arial"/>
        </w:rPr>
        <w:t xml:space="preserve"> diferencia hay a usar un </w:t>
      </w:r>
      <w:r w:rsidR="00834413" w:rsidRPr="00834413">
        <w:rPr>
          <w:rFonts w:ascii="Arial" w:hAnsi="Arial" w:cs="Arial"/>
        </w:rPr>
        <w:t>modelo matemática</w:t>
      </w:r>
      <w:r w:rsidRPr="00834413">
        <w:rPr>
          <w:rFonts w:ascii="Arial" w:hAnsi="Arial" w:cs="Arial"/>
        </w:rPr>
        <w:t xml:space="preserve"> de una planta a una planta real?</w:t>
      </w:r>
    </w:p>
    <w:p w:rsidR="00834413" w:rsidRPr="00834413" w:rsidRDefault="00834413" w:rsidP="003C2910">
      <w:pPr>
        <w:ind w:left="360"/>
        <w:rPr>
          <w:rFonts w:ascii="Arial" w:hAnsi="Arial" w:cs="Arial"/>
        </w:rPr>
      </w:pPr>
      <w:r w:rsidRPr="00834413">
        <w:rPr>
          <w:rFonts w:ascii="Arial" w:hAnsi="Arial" w:cs="Arial"/>
        </w:rPr>
        <w:t xml:space="preserve">¿Qué diferencia hay a usar un </w:t>
      </w:r>
      <w:r w:rsidR="00C33ED1">
        <w:rPr>
          <w:rFonts w:ascii="Arial" w:hAnsi="Arial" w:cs="Arial"/>
        </w:rPr>
        <w:t>control PID FUZZY Y REDES NEURONALES</w:t>
      </w:r>
      <w:r w:rsidRPr="00834413">
        <w:rPr>
          <w:rFonts w:ascii="Arial" w:hAnsi="Arial" w:cs="Arial"/>
        </w:rPr>
        <w:t>?</w:t>
      </w:r>
    </w:p>
    <w:p w:rsidR="007946AB" w:rsidRPr="00834413" w:rsidRDefault="007946AB" w:rsidP="00275DED">
      <w:pPr>
        <w:ind w:left="360"/>
        <w:rPr>
          <w:rFonts w:ascii="Arial" w:hAnsi="Arial" w:cs="Arial"/>
        </w:rPr>
      </w:pPr>
    </w:p>
    <w:p w:rsidR="00275DED" w:rsidRPr="00834413" w:rsidRDefault="00275DED" w:rsidP="00275DED">
      <w:pPr>
        <w:ind w:left="360"/>
        <w:rPr>
          <w:rFonts w:ascii="Arial" w:hAnsi="Arial" w:cs="Arial"/>
        </w:rPr>
      </w:pPr>
      <w:r w:rsidRPr="00834413">
        <w:rPr>
          <w:rFonts w:ascii="Arial" w:hAnsi="Arial" w:cs="Arial"/>
        </w:rPr>
        <w:t>BIOGRAFÍA:</w:t>
      </w:r>
    </w:p>
    <w:p w:rsidR="00336EF7" w:rsidRDefault="00336EF7" w:rsidP="00336EF7">
      <w:pPr>
        <w:ind w:left="360"/>
        <w:rPr>
          <w:rStyle w:val="Hipervnculo"/>
          <w:rFonts w:ascii="Arial" w:hAnsi="Arial" w:cs="Arial"/>
        </w:rPr>
      </w:pPr>
      <w:r w:rsidRPr="00336EF7">
        <w:rPr>
          <w:rStyle w:val="Hipervnculo"/>
          <w:rFonts w:ascii="Arial" w:hAnsi="Arial" w:cs="Arial"/>
        </w:rPr>
        <w:t>https://www.quanser.com/products/rotary-servo-base-unit/</w:t>
      </w:r>
    </w:p>
    <w:p w:rsidR="00275DED" w:rsidRDefault="00336EF7" w:rsidP="00336EF7">
      <w:pPr>
        <w:rPr>
          <w:rStyle w:val="Hipervnculo"/>
          <w:rFonts w:ascii="Arial" w:hAnsi="Arial" w:cs="Arial"/>
        </w:rPr>
      </w:pPr>
      <w:r>
        <w:t xml:space="preserve">       </w:t>
      </w:r>
      <w:hyperlink r:id="rId12" w:anchor="overview" w:history="1">
        <w:r w:rsidR="00275DED" w:rsidRPr="00834413">
          <w:rPr>
            <w:rStyle w:val="Hipervnculo"/>
            <w:rFonts w:ascii="Arial" w:hAnsi="Arial" w:cs="Arial"/>
          </w:rPr>
          <w:t>https://www.quanser.com/products/rotary-servo-base-unit/#overview</w:t>
        </w:r>
      </w:hyperlink>
    </w:p>
    <w:p w:rsidR="00336EF7" w:rsidRDefault="00336EF7" w:rsidP="00336EF7">
      <w:pPr>
        <w:rPr>
          <w:rFonts w:ascii="Arial" w:hAnsi="Arial" w:cs="Arial"/>
        </w:rPr>
      </w:pPr>
      <w:r>
        <w:rPr>
          <w:rStyle w:val="Hipervnculo"/>
          <w:rFonts w:ascii="Arial" w:hAnsi="Arial" w:cs="Arial"/>
        </w:rPr>
        <w:t xml:space="preserve">     </w:t>
      </w:r>
      <w:hyperlink r:id="rId13" w:history="1">
        <w:r w:rsidRPr="001571C3">
          <w:rPr>
            <w:rStyle w:val="Hipervnculo"/>
            <w:rFonts w:ascii="Arial" w:hAnsi="Arial" w:cs="Arial"/>
          </w:rPr>
          <w:t>https://felipef93.wixsite.com/felipe</w:t>
        </w:r>
      </w:hyperlink>
    </w:p>
    <w:p w:rsidR="00741FB9" w:rsidRPr="00834413" w:rsidRDefault="00741FB9" w:rsidP="00741FB9">
      <w:pPr>
        <w:rPr>
          <w:rFonts w:ascii="Arial" w:hAnsi="Arial" w:cs="Arial"/>
        </w:rPr>
      </w:pPr>
    </w:p>
    <w:sectPr w:rsidR="00741FB9" w:rsidRPr="00834413" w:rsidSect="00834413">
      <w:headerReference w:type="default" r:id="rId14"/>
      <w:footerReference w:type="default" r:id="rId15"/>
      <w:pgSz w:w="12240" w:h="15840"/>
      <w:pgMar w:top="1417" w:right="1701" w:bottom="1417" w:left="1701" w:header="73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200F" w:rsidRDefault="008F200F" w:rsidP="0044649A">
      <w:pPr>
        <w:spacing w:after="0" w:line="240" w:lineRule="auto"/>
      </w:pPr>
      <w:r>
        <w:separator/>
      </w:r>
    </w:p>
  </w:endnote>
  <w:endnote w:type="continuationSeparator" w:id="0">
    <w:p w:rsidR="008F200F" w:rsidRDefault="008F200F" w:rsidP="00446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4413" w:rsidRDefault="00834413" w:rsidP="00834413">
    <w:pPr>
      <w:pStyle w:val="Piedepgina"/>
    </w:pPr>
  </w:p>
  <w:p w:rsidR="00795415" w:rsidRDefault="00834413" w:rsidP="00834413">
    <w:pPr>
      <w:pStyle w:val="Piedepgina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-1108710</wp:posOffset>
          </wp:positionH>
          <wp:positionV relativeFrom="paragraph">
            <wp:posOffset>176529</wp:posOffset>
          </wp:positionV>
          <wp:extent cx="7800975" cy="752475"/>
          <wp:effectExtent l="0" t="0" r="9525" b="9525"/>
          <wp:wrapTopAndBottom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09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200F" w:rsidRDefault="008F200F" w:rsidP="0044649A">
      <w:pPr>
        <w:spacing w:after="0" w:line="240" w:lineRule="auto"/>
      </w:pPr>
      <w:r>
        <w:separator/>
      </w:r>
    </w:p>
  </w:footnote>
  <w:footnote w:type="continuationSeparator" w:id="0">
    <w:p w:rsidR="008F200F" w:rsidRDefault="008F200F" w:rsidP="004464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649A" w:rsidRDefault="00834413" w:rsidP="00834413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-1108710</wp:posOffset>
          </wp:positionH>
          <wp:positionV relativeFrom="page">
            <wp:posOffset>-38100</wp:posOffset>
          </wp:positionV>
          <wp:extent cx="7800975" cy="1257300"/>
          <wp:effectExtent l="0" t="0" r="9525" b="0"/>
          <wp:wrapTight wrapText="bothSides">
            <wp:wrapPolygon edited="0">
              <wp:start x="0" y="0"/>
              <wp:lineTo x="0" y="21273"/>
              <wp:lineTo x="21574" y="21273"/>
              <wp:lineTo x="21574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0975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F45AE"/>
    <w:multiLevelType w:val="hybridMultilevel"/>
    <w:tmpl w:val="CA8A919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06ABE"/>
    <w:multiLevelType w:val="hybridMultilevel"/>
    <w:tmpl w:val="7A52036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316D4A"/>
    <w:multiLevelType w:val="hybridMultilevel"/>
    <w:tmpl w:val="F97A465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6F7215"/>
    <w:multiLevelType w:val="hybridMultilevel"/>
    <w:tmpl w:val="29A286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B42FF6"/>
    <w:multiLevelType w:val="hybridMultilevel"/>
    <w:tmpl w:val="74707064"/>
    <w:lvl w:ilvl="0" w:tplc="24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500353CD"/>
    <w:multiLevelType w:val="hybridMultilevel"/>
    <w:tmpl w:val="0794157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837E09"/>
    <w:multiLevelType w:val="hybridMultilevel"/>
    <w:tmpl w:val="6BB472B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392AEF"/>
    <w:multiLevelType w:val="hybridMultilevel"/>
    <w:tmpl w:val="F5AEAFA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B46963"/>
    <w:multiLevelType w:val="hybridMultilevel"/>
    <w:tmpl w:val="3752A08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1A5DAD"/>
    <w:multiLevelType w:val="hybridMultilevel"/>
    <w:tmpl w:val="EA683FD8"/>
    <w:lvl w:ilvl="0" w:tplc="240A000F">
      <w:start w:val="1"/>
      <w:numFmt w:val="decimal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C6D3554"/>
    <w:multiLevelType w:val="hybridMultilevel"/>
    <w:tmpl w:val="325ED10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1"/>
  </w:num>
  <w:num w:numId="4">
    <w:abstractNumId w:val="5"/>
  </w:num>
  <w:num w:numId="5">
    <w:abstractNumId w:val="0"/>
  </w:num>
  <w:num w:numId="6">
    <w:abstractNumId w:val="9"/>
  </w:num>
  <w:num w:numId="7">
    <w:abstractNumId w:val="6"/>
  </w:num>
  <w:num w:numId="8">
    <w:abstractNumId w:val="2"/>
  </w:num>
  <w:num w:numId="9">
    <w:abstractNumId w:val="3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49A"/>
    <w:rsid w:val="00066DEE"/>
    <w:rsid w:val="00275DED"/>
    <w:rsid w:val="00336EF7"/>
    <w:rsid w:val="003C2910"/>
    <w:rsid w:val="00432DD6"/>
    <w:rsid w:val="0044649A"/>
    <w:rsid w:val="004A4E91"/>
    <w:rsid w:val="00520E87"/>
    <w:rsid w:val="00701B01"/>
    <w:rsid w:val="00741FB9"/>
    <w:rsid w:val="00765E98"/>
    <w:rsid w:val="007946AB"/>
    <w:rsid w:val="00795415"/>
    <w:rsid w:val="007D57A2"/>
    <w:rsid w:val="00825CDB"/>
    <w:rsid w:val="00834413"/>
    <w:rsid w:val="008F200F"/>
    <w:rsid w:val="00C33ED1"/>
    <w:rsid w:val="00C562EA"/>
    <w:rsid w:val="00D43942"/>
    <w:rsid w:val="00D67AA9"/>
    <w:rsid w:val="00DD1E72"/>
    <w:rsid w:val="00E2161A"/>
    <w:rsid w:val="00F53E07"/>
    <w:rsid w:val="00FA5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023704"/>
  <w15:chartTrackingRefBased/>
  <w15:docId w15:val="{0FEF1CAA-16CA-4477-9DBD-B77BE1E8A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64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4649A"/>
  </w:style>
  <w:style w:type="paragraph" w:styleId="Piedepgina">
    <w:name w:val="footer"/>
    <w:basedOn w:val="Normal"/>
    <w:link w:val="PiedepginaCar"/>
    <w:uiPriority w:val="99"/>
    <w:unhideWhenUsed/>
    <w:rsid w:val="004464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4649A"/>
  </w:style>
  <w:style w:type="paragraph" w:styleId="Prrafodelista">
    <w:name w:val="List Paragraph"/>
    <w:basedOn w:val="Normal"/>
    <w:uiPriority w:val="34"/>
    <w:qFormat/>
    <w:rsid w:val="00795415"/>
    <w:pPr>
      <w:ind w:left="720"/>
      <w:contextualSpacing/>
    </w:p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432D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CO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432DD6"/>
    <w:rPr>
      <w:rFonts w:ascii="Courier New" w:eastAsia="Times New Roman" w:hAnsi="Courier New" w:cs="Courier New"/>
      <w:sz w:val="20"/>
      <w:szCs w:val="20"/>
      <w:lang w:eastAsia="es-CO"/>
    </w:rPr>
  </w:style>
  <w:style w:type="table" w:styleId="Tablaconcuadrcula">
    <w:name w:val="Table Grid"/>
    <w:basedOn w:val="Tablanormal"/>
    <w:uiPriority w:val="39"/>
    <w:rsid w:val="00741F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275DE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75DE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42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felipef93.wixsite.com/felip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quanser.com/products/rotary-servo-base-unit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quanser.com/products/rotary-servo-base-unit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6</Pages>
  <Words>839</Words>
  <Characters>4616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dcterms:created xsi:type="dcterms:W3CDTF">2017-11-22T16:02:00Z</dcterms:created>
  <dcterms:modified xsi:type="dcterms:W3CDTF">2018-03-07T18:16:00Z</dcterms:modified>
</cp:coreProperties>
</file>